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5F553" w14:textId="77777777" w:rsidR="00EF0B39" w:rsidRPr="00EF0B39" w:rsidRDefault="00EF0B39" w:rsidP="00EF0B39">
      <w:pPr>
        <w:rPr>
          <w:rFonts w:ascii="Times New Roman" w:hAnsi="Times New Roman" w:cs="Times New Roman"/>
        </w:rPr>
      </w:pPr>
      <w:r w:rsidRPr="00EF0B39">
        <w:rPr>
          <w:rFonts w:ascii="Arial" w:hAnsi="Arial" w:cs="Arial"/>
          <w:b/>
          <w:bCs/>
          <w:color w:val="000000"/>
          <w:sz w:val="22"/>
          <w:szCs w:val="22"/>
        </w:rPr>
        <w:t xml:space="preserve">PROJETO ACÚSTICO - SUELY FAÇANHA </w:t>
      </w:r>
    </w:p>
    <w:p w14:paraId="2B01594E" w14:textId="77777777" w:rsidR="00EF0B39" w:rsidRPr="00EF0B39" w:rsidRDefault="00EF0B39" w:rsidP="00EF0B39">
      <w:pPr>
        <w:rPr>
          <w:rFonts w:ascii="Times New Roman" w:hAnsi="Times New Roman" w:cs="Times New Roman"/>
        </w:rPr>
      </w:pPr>
      <w:r w:rsidRPr="00EF0B39">
        <w:rPr>
          <w:rFonts w:ascii="Arial" w:hAnsi="Arial" w:cs="Arial"/>
          <w:b/>
          <w:bCs/>
          <w:color w:val="000000"/>
          <w:sz w:val="22"/>
          <w:szCs w:val="22"/>
        </w:rPr>
        <w:t>LADO A</w:t>
      </w:r>
    </w:p>
    <w:p w14:paraId="6DCBCB3E" w14:textId="77777777" w:rsidR="00EF0B39" w:rsidRPr="00EF0B39" w:rsidRDefault="00EF0B39" w:rsidP="00EF0B39">
      <w:pPr>
        <w:rPr>
          <w:rFonts w:ascii="Times New Roman" w:eastAsia="Times New Roman" w:hAnsi="Times New Roman" w:cs="Times New Roman"/>
        </w:rPr>
      </w:pPr>
    </w:p>
    <w:p w14:paraId="3E40F56C" w14:textId="77777777" w:rsidR="00EF0B39" w:rsidRPr="00EF0B39" w:rsidRDefault="00EF0B39" w:rsidP="00EF0B39">
      <w:pPr>
        <w:rPr>
          <w:rFonts w:ascii="Times New Roman" w:hAnsi="Times New Roman" w:cs="Times New Roman"/>
        </w:rPr>
      </w:pPr>
      <w:r w:rsidRPr="00EF0B39">
        <w:rPr>
          <w:rFonts w:ascii="Arial" w:hAnsi="Arial" w:cs="Arial"/>
          <w:b/>
          <w:bCs/>
          <w:color w:val="000000"/>
          <w:sz w:val="22"/>
          <w:szCs w:val="22"/>
        </w:rPr>
        <w:t>01. ÉS O SENTIDO</w:t>
      </w:r>
    </w:p>
    <w:p w14:paraId="5D13F94A" w14:textId="77777777" w:rsidR="00EF0B39" w:rsidRPr="00EF0B39" w:rsidRDefault="00EF0B39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16"/>
          <w:szCs w:val="16"/>
        </w:rPr>
        <w:t xml:space="preserve">Pe. </w:t>
      </w:r>
      <w:r w:rsidRPr="00EF0B39">
        <w:rPr>
          <w:rFonts w:ascii="Arial" w:hAnsi="Arial" w:cs="Arial"/>
          <w:color w:val="000000"/>
          <w:sz w:val="16"/>
          <w:szCs w:val="16"/>
        </w:rPr>
        <w:t>Cristiano Pinheiro</w:t>
      </w:r>
    </w:p>
    <w:p w14:paraId="624F698B" w14:textId="77777777" w:rsidR="00EF0B39" w:rsidRPr="00EF0B39" w:rsidRDefault="00EF0B39" w:rsidP="00EF0B39">
      <w:pPr>
        <w:spacing w:after="240"/>
        <w:rPr>
          <w:rFonts w:ascii="Times New Roman" w:eastAsia="Times New Roman" w:hAnsi="Times New Roman" w:cs="Times New Roman"/>
        </w:rPr>
      </w:pPr>
    </w:p>
    <w:p w14:paraId="1B90D549" w14:textId="77777777" w:rsidR="00EF0B39" w:rsidRPr="0042727D" w:rsidRDefault="00EF0B39" w:rsidP="00EF0B39">
      <w:pPr>
        <w:rPr>
          <w:rFonts w:ascii="Arial" w:hAnsi="Arial" w:cs="Arial"/>
          <w:color w:val="000000"/>
          <w:sz w:val="22"/>
          <w:szCs w:val="22"/>
          <w:lang w:val="en-US"/>
        </w:rPr>
      </w:pPr>
      <w:r w:rsidRPr="0042727D">
        <w:rPr>
          <w:rFonts w:ascii="Arial" w:hAnsi="Arial" w:cs="Arial"/>
          <w:color w:val="000000"/>
          <w:sz w:val="22"/>
          <w:szCs w:val="22"/>
          <w:lang w:val="en-US"/>
        </w:rPr>
        <w:t>INTRODUÇÃO</w:t>
      </w:r>
    </w:p>
    <w:p w14:paraId="1E53188E" w14:textId="77777777" w:rsidR="00EF0B39" w:rsidRPr="0042727D" w:rsidRDefault="00EF0B39" w:rsidP="00EF0B39">
      <w:pPr>
        <w:rPr>
          <w:rFonts w:ascii="Arial" w:hAnsi="Arial" w:cs="Arial"/>
          <w:color w:val="000000"/>
          <w:sz w:val="22"/>
          <w:szCs w:val="22"/>
          <w:lang w:val="en-US"/>
        </w:rPr>
      </w:pPr>
      <w:r w:rsidRPr="0042727D">
        <w:rPr>
          <w:rFonts w:ascii="Arial" w:hAnsi="Arial" w:cs="Arial"/>
          <w:color w:val="000000"/>
          <w:sz w:val="22"/>
          <w:szCs w:val="22"/>
          <w:lang w:val="en-US"/>
        </w:rPr>
        <w:t xml:space="preserve">| F | Am | Bb | % | 2x </w:t>
      </w:r>
    </w:p>
    <w:p w14:paraId="74E1BA8D" w14:textId="77777777" w:rsidR="00EF0B39" w:rsidRPr="0042727D" w:rsidRDefault="00EF0B39" w:rsidP="00EF0B39">
      <w:pPr>
        <w:rPr>
          <w:rFonts w:ascii="Arial" w:hAnsi="Arial" w:cs="Arial"/>
          <w:color w:val="000000"/>
          <w:sz w:val="22"/>
          <w:szCs w:val="22"/>
          <w:lang w:val="en-US"/>
        </w:rPr>
      </w:pPr>
    </w:p>
    <w:p w14:paraId="12BEB18E" w14:textId="6EE1A11C" w:rsidR="00EF0B39" w:rsidRPr="0042727D" w:rsidRDefault="00EF0B39" w:rsidP="00EF0B39">
      <w:pPr>
        <w:rPr>
          <w:rFonts w:ascii="Arial" w:eastAsia="Times New Roman" w:hAnsi="Arial" w:cs="Arial"/>
          <w:sz w:val="22"/>
          <w:szCs w:val="22"/>
          <w:lang w:val="en-US"/>
        </w:rPr>
      </w:pPr>
      <w:r w:rsidRPr="0042727D">
        <w:rPr>
          <w:rFonts w:ascii="Arial" w:eastAsia="Times New Roman" w:hAnsi="Arial" w:cs="Arial"/>
          <w:sz w:val="22"/>
          <w:szCs w:val="22"/>
          <w:lang w:val="en-US"/>
        </w:rPr>
        <w:t xml:space="preserve">F             </w:t>
      </w:r>
      <w:r w:rsidR="007B49B3" w:rsidRPr="0042727D">
        <w:rPr>
          <w:rFonts w:ascii="Arial" w:eastAsia="Times New Roman" w:hAnsi="Arial" w:cs="Arial"/>
          <w:sz w:val="22"/>
          <w:szCs w:val="22"/>
          <w:lang w:val="en-US"/>
        </w:rPr>
        <w:t xml:space="preserve">                               </w:t>
      </w:r>
      <w:r w:rsidRPr="0042727D">
        <w:rPr>
          <w:rFonts w:ascii="Arial" w:eastAsia="Times New Roman" w:hAnsi="Arial" w:cs="Arial"/>
          <w:sz w:val="22"/>
          <w:szCs w:val="22"/>
          <w:lang w:val="en-US"/>
        </w:rPr>
        <w:t xml:space="preserve">Am        </w:t>
      </w:r>
    </w:p>
    <w:p w14:paraId="38AE51A7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Quero te dar meu coração à luz de uma nova decisão,</w:t>
      </w:r>
    </w:p>
    <w:p w14:paraId="127F4EEF" w14:textId="77777777" w:rsidR="00EF0B39" w:rsidRPr="00EF0B39" w:rsidRDefault="00EF0B39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Bbm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</w:t>
      </w:r>
    </w:p>
    <w:p w14:paraId="3903E371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 xml:space="preserve">De amar-te </w:t>
      </w:r>
      <w:r>
        <w:rPr>
          <w:rFonts w:ascii="Arial" w:hAnsi="Arial" w:cs="Arial"/>
          <w:color w:val="000000"/>
          <w:sz w:val="22"/>
          <w:szCs w:val="22"/>
        </w:rPr>
        <w:t xml:space="preserve">mais </w:t>
      </w:r>
      <w:r w:rsidRPr="00EF0B39">
        <w:rPr>
          <w:rFonts w:ascii="Arial" w:hAnsi="Arial" w:cs="Arial"/>
          <w:color w:val="000000"/>
          <w:sz w:val="22"/>
          <w:szCs w:val="22"/>
        </w:rPr>
        <w:t>que a tudo que um dia que possa ter,</w:t>
      </w:r>
    </w:p>
    <w:p w14:paraId="65393DDD" w14:textId="77777777" w:rsidR="00EF0B39" w:rsidRPr="00EF0B39" w:rsidRDefault="00EF0B39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F                              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               </w:t>
      </w:r>
    </w:p>
    <w:p w14:paraId="600742FD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 xml:space="preserve">Abraçando </w:t>
      </w:r>
      <w:r>
        <w:rPr>
          <w:rFonts w:ascii="Arial" w:hAnsi="Arial" w:cs="Arial"/>
          <w:color w:val="000000"/>
          <w:sz w:val="22"/>
          <w:szCs w:val="22"/>
        </w:rPr>
        <w:t xml:space="preserve">então </w:t>
      </w:r>
      <w:r w:rsidRPr="00EF0B39">
        <w:rPr>
          <w:rFonts w:ascii="Arial" w:hAnsi="Arial" w:cs="Arial"/>
          <w:color w:val="000000"/>
          <w:sz w:val="22"/>
          <w:szCs w:val="22"/>
        </w:rPr>
        <w:t>o que é real, provando e amando o essencial,</w:t>
      </w:r>
    </w:p>
    <w:p w14:paraId="11A1DFD8" w14:textId="77777777" w:rsidR="00EF0B39" w:rsidRPr="00EF0B39" w:rsidRDefault="00EF0B39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Bbm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      Gm7   </w:t>
      </w:r>
    </w:p>
    <w:p w14:paraId="0A152595" w14:textId="77777777" w:rsidR="00EF0B39" w:rsidRPr="00EF0B39" w:rsidRDefault="00EF0B39" w:rsidP="00EF0B39">
      <w:pPr>
        <w:rPr>
          <w:rFonts w:ascii="Times New Roman" w:hAnsi="Times New Roman" w:cs="Times New Roman"/>
        </w:rPr>
      </w:pPr>
      <w:r w:rsidRPr="00EF0B39">
        <w:rPr>
          <w:rFonts w:ascii="Arial" w:hAnsi="Arial" w:cs="Arial"/>
          <w:color w:val="000000"/>
          <w:sz w:val="22"/>
          <w:szCs w:val="22"/>
        </w:rPr>
        <w:t>E escrevendo uma nova história, vivendo em teu amor.</w:t>
      </w:r>
    </w:p>
    <w:p w14:paraId="684F7CE0" w14:textId="77777777" w:rsidR="00EF0B39" w:rsidRDefault="00EF0B39" w:rsidP="00EF0B39">
      <w:pPr>
        <w:rPr>
          <w:rFonts w:ascii="Times New Roman" w:eastAsia="Times New Roman" w:hAnsi="Times New Roman" w:cs="Times New Roman"/>
        </w:rPr>
      </w:pPr>
    </w:p>
    <w:p w14:paraId="4C767C9C" w14:textId="77777777" w:rsidR="00EF0B39" w:rsidRPr="00A83EC3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A83EC3">
        <w:rPr>
          <w:rFonts w:ascii="Arial" w:eastAsia="Times New Roman" w:hAnsi="Arial" w:cs="Arial"/>
          <w:sz w:val="22"/>
          <w:szCs w:val="22"/>
        </w:rPr>
        <w:t xml:space="preserve">F                           </w:t>
      </w:r>
      <w:proofErr w:type="spellStart"/>
      <w:r w:rsidRPr="00A83EC3">
        <w:rPr>
          <w:rFonts w:ascii="Arial" w:eastAsia="Times New Roman" w:hAnsi="Arial" w:cs="Arial"/>
          <w:sz w:val="22"/>
          <w:szCs w:val="22"/>
        </w:rPr>
        <w:t>Am</w:t>
      </w:r>
      <w:proofErr w:type="spellEnd"/>
      <w:r w:rsidRPr="00A83EC3">
        <w:rPr>
          <w:rFonts w:ascii="Arial" w:eastAsia="Times New Roman" w:hAnsi="Arial" w:cs="Arial"/>
          <w:sz w:val="22"/>
          <w:szCs w:val="22"/>
        </w:rPr>
        <w:t xml:space="preserve">      </w:t>
      </w:r>
      <w:r w:rsidRPr="00A83EC3">
        <w:rPr>
          <w:rFonts w:ascii="Arial" w:hAnsi="Arial" w:cs="Arial"/>
          <w:color w:val="000000"/>
          <w:sz w:val="22"/>
          <w:szCs w:val="22"/>
        </w:rPr>
        <w:t xml:space="preserve">          </w:t>
      </w:r>
    </w:p>
    <w:p w14:paraId="78974156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 xml:space="preserve">Minha é toda tua, os meus planos, os </w:t>
      </w:r>
      <w:proofErr w:type="gramStart"/>
      <w:r w:rsidRPr="00EF0B39">
        <w:rPr>
          <w:rFonts w:ascii="Arial" w:hAnsi="Arial" w:cs="Arial"/>
          <w:color w:val="000000"/>
          <w:sz w:val="22"/>
          <w:szCs w:val="22"/>
        </w:rPr>
        <w:t>meu sonhos</w:t>
      </w:r>
      <w:proofErr w:type="gramEnd"/>
      <w:r w:rsidRPr="00EF0B39">
        <w:rPr>
          <w:rFonts w:ascii="Arial" w:hAnsi="Arial" w:cs="Arial"/>
          <w:color w:val="000000"/>
          <w:sz w:val="22"/>
          <w:szCs w:val="22"/>
        </w:rPr>
        <w:t>.</w:t>
      </w:r>
    </w:p>
    <w:p w14:paraId="5DB28A2F" w14:textId="77777777" w:rsidR="00EF0B39" w:rsidRPr="00EF0B39" w:rsidRDefault="00EF0B39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Bbm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</w:t>
      </w:r>
    </w:p>
    <w:p w14:paraId="256C165A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De nada vale o existir, se não for pra te ofertar.</w:t>
      </w:r>
    </w:p>
    <w:p w14:paraId="3EA2360A" w14:textId="77777777" w:rsidR="00EF0B39" w:rsidRPr="00EF0B39" w:rsidRDefault="00EF0B39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F                            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</w:t>
      </w:r>
    </w:p>
    <w:p w14:paraId="6FFFF213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E em cada passo descobrir que o tempo esconde o que é eterno,</w:t>
      </w:r>
    </w:p>
    <w:p w14:paraId="48F6B7F1" w14:textId="77777777" w:rsidR="00EF0B39" w:rsidRPr="00EF0B39" w:rsidRDefault="00EF0B39" w:rsidP="00EF0B39">
      <w:pPr>
        <w:rPr>
          <w:rFonts w:ascii="Times New Roman" w:hAnsi="Times New Roman" w:cs="Times New Roman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Bb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Bbm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      </w:t>
      </w:r>
    </w:p>
    <w:p w14:paraId="3BFB67E7" w14:textId="77777777" w:rsidR="00406BAB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Que </w:t>
      </w:r>
      <w:r w:rsidRPr="00EF0B39">
        <w:rPr>
          <w:rFonts w:ascii="Arial" w:hAnsi="Arial" w:cs="Arial"/>
          <w:color w:val="000000"/>
          <w:sz w:val="22"/>
          <w:szCs w:val="22"/>
        </w:rPr>
        <w:t>Tu és o sentido, ó meu Senhor,</w:t>
      </w:r>
    </w:p>
    <w:p w14:paraId="36CDCA1B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FCF48B3" w14:textId="77777777" w:rsidR="00EF0B39" w:rsidRPr="00EF0B39" w:rsidRDefault="00EF0B39" w:rsidP="00EF0B39">
      <w:pPr>
        <w:rPr>
          <w:rFonts w:ascii="Times New Roman" w:eastAsia="Times New Roman" w:hAnsi="Times New Roman" w:cs="Times New Roman"/>
        </w:rPr>
      </w:pPr>
    </w:p>
    <w:p w14:paraId="1E24BB2B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INTERLÚDIO</w:t>
      </w:r>
    </w:p>
    <w:p w14:paraId="022D26AF" w14:textId="37D6A6A0" w:rsidR="00EF0B39" w:rsidRPr="00EF0B39" w:rsidRDefault="00EF0B39" w:rsidP="00EF0B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|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|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|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| % |</w:t>
      </w:r>
    </w:p>
    <w:p w14:paraId="1931B4AF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de tudo.</w:t>
      </w:r>
    </w:p>
    <w:p w14:paraId="22ED5E64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</w:p>
    <w:p w14:paraId="074AF162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</w:p>
    <w:p w14:paraId="611AE1EA" w14:textId="6A4022FC" w:rsidR="00EF0B39" w:rsidRPr="00ED3B8B" w:rsidRDefault="00EF0B39" w:rsidP="00EF0B39">
      <w:pPr>
        <w:rPr>
          <w:rFonts w:ascii="Arial" w:eastAsia="Times New Roman" w:hAnsi="Arial" w:cs="Arial"/>
          <w:sz w:val="22"/>
          <w:szCs w:val="22"/>
        </w:rPr>
      </w:pPr>
      <w:r w:rsidRPr="00ED3B8B">
        <w:rPr>
          <w:rFonts w:ascii="Arial" w:eastAsia="Times New Roman" w:hAnsi="Arial" w:cs="Arial"/>
          <w:sz w:val="22"/>
          <w:szCs w:val="22"/>
        </w:rPr>
        <w:t xml:space="preserve">F             </w:t>
      </w:r>
      <w:r w:rsidR="00ED3B8B">
        <w:rPr>
          <w:rFonts w:ascii="Arial" w:eastAsia="Times New Roman" w:hAnsi="Arial" w:cs="Arial"/>
          <w:sz w:val="22"/>
          <w:szCs w:val="22"/>
        </w:rPr>
        <w:t xml:space="preserve">                               </w:t>
      </w:r>
      <w:proofErr w:type="spellStart"/>
      <w:r w:rsidRPr="00ED3B8B">
        <w:rPr>
          <w:rFonts w:ascii="Arial" w:eastAsia="Times New Roman" w:hAnsi="Arial" w:cs="Arial"/>
          <w:sz w:val="22"/>
          <w:szCs w:val="22"/>
        </w:rPr>
        <w:t>Am</w:t>
      </w:r>
      <w:proofErr w:type="spellEnd"/>
      <w:r w:rsidRPr="00ED3B8B">
        <w:rPr>
          <w:rFonts w:ascii="Arial" w:eastAsia="Times New Roman" w:hAnsi="Arial" w:cs="Arial"/>
          <w:sz w:val="22"/>
          <w:szCs w:val="22"/>
        </w:rPr>
        <w:t xml:space="preserve">        </w:t>
      </w:r>
    </w:p>
    <w:p w14:paraId="5F59B961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Quero te dar meu coração à luz de uma nova decisão,</w:t>
      </w:r>
    </w:p>
    <w:p w14:paraId="1029A33F" w14:textId="77777777" w:rsidR="00EF0B39" w:rsidRPr="00EF0B39" w:rsidRDefault="00EF0B39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Bbm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</w:t>
      </w:r>
    </w:p>
    <w:p w14:paraId="286855AB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 xml:space="preserve">De amar-te </w:t>
      </w:r>
      <w:r>
        <w:rPr>
          <w:rFonts w:ascii="Arial" w:hAnsi="Arial" w:cs="Arial"/>
          <w:color w:val="000000"/>
          <w:sz w:val="22"/>
          <w:szCs w:val="22"/>
        </w:rPr>
        <w:t xml:space="preserve">mais </w:t>
      </w:r>
      <w:r w:rsidRPr="00EF0B39">
        <w:rPr>
          <w:rFonts w:ascii="Arial" w:hAnsi="Arial" w:cs="Arial"/>
          <w:color w:val="000000"/>
          <w:sz w:val="22"/>
          <w:szCs w:val="22"/>
        </w:rPr>
        <w:t>que a tudo que um dia que possa ter,</w:t>
      </w:r>
    </w:p>
    <w:p w14:paraId="45AB5A49" w14:textId="77777777" w:rsidR="00EF0B39" w:rsidRPr="00EF0B39" w:rsidRDefault="00EF0B39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F                              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               </w:t>
      </w:r>
    </w:p>
    <w:p w14:paraId="59B38234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 xml:space="preserve">Abraçando </w:t>
      </w:r>
      <w:r>
        <w:rPr>
          <w:rFonts w:ascii="Arial" w:hAnsi="Arial" w:cs="Arial"/>
          <w:color w:val="000000"/>
          <w:sz w:val="22"/>
          <w:szCs w:val="22"/>
        </w:rPr>
        <w:t xml:space="preserve">então </w:t>
      </w:r>
      <w:r w:rsidRPr="00EF0B39">
        <w:rPr>
          <w:rFonts w:ascii="Arial" w:hAnsi="Arial" w:cs="Arial"/>
          <w:color w:val="000000"/>
          <w:sz w:val="22"/>
          <w:szCs w:val="22"/>
        </w:rPr>
        <w:t>o que é real, provando e amando o essencial,</w:t>
      </w:r>
    </w:p>
    <w:p w14:paraId="5696DD01" w14:textId="77777777" w:rsidR="00EF0B39" w:rsidRPr="00EF0B39" w:rsidRDefault="00EF0B39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Bbm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        </w:t>
      </w:r>
    </w:p>
    <w:p w14:paraId="74A96094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E escrevendo uma nova história, vivendo em teu amor.</w:t>
      </w:r>
    </w:p>
    <w:p w14:paraId="20EAF937" w14:textId="77777777" w:rsidR="00406BAB" w:rsidRPr="00EF0B39" w:rsidRDefault="00406BAB" w:rsidP="00EF0B39">
      <w:pPr>
        <w:rPr>
          <w:rFonts w:ascii="Times New Roman" w:hAnsi="Times New Roman" w:cs="Times New Roman"/>
        </w:rPr>
      </w:pPr>
    </w:p>
    <w:p w14:paraId="716778BC" w14:textId="77777777" w:rsidR="00EF0B39" w:rsidRDefault="00EF0B39" w:rsidP="00EF0B39">
      <w:pPr>
        <w:rPr>
          <w:rFonts w:ascii="Times New Roman" w:eastAsia="Times New Roman" w:hAnsi="Times New Roman" w:cs="Times New Roman"/>
        </w:rPr>
      </w:pPr>
    </w:p>
    <w:p w14:paraId="298FC89F" w14:textId="77777777" w:rsidR="00EF0B39" w:rsidRPr="00ED3B8B" w:rsidRDefault="00EF0B39" w:rsidP="00EF0B39">
      <w:pPr>
        <w:rPr>
          <w:rFonts w:ascii="Arial" w:eastAsia="Times New Roman" w:hAnsi="Arial" w:cs="Arial"/>
          <w:sz w:val="22"/>
          <w:szCs w:val="22"/>
        </w:rPr>
      </w:pPr>
      <w:r w:rsidRPr="00ED3B8B">
        <w:rPr>
          <w:rFonts w:ascii="Arial" w:eastAsia="Times New Roman" w:hAnsi="Arial" w:cs="Arial"/>
          <w:sz w:val="22"/>
          <w:szCs w:val="22"/>
        </w:rPr>
        <w:t xml:space="preserve">F                           </w:t>
      </w:r>
      <w:proofErr w:type="spellStart"/>
      <w:r w:rsidRPr="00ED3B8B">
        <w:rPr>
          <w:rFonts w:ascii="Arial" w:eastAsia="Times New Roman" w:hAnsi="Arial" w:cs="Arial"/>
          <w:sz w:val="22"/>
          <w:szCs w:val="22"/>
        </w:rPr>
        <w:t>Am</w:t>
      </w:r>
      <w:proofErr w:type="spellEnd"/>
      <w:r w:rsidRPr="00ED3B8B">
        <w:rPr>
          <w:rFonts w:ascii="Arial" w:eastAsia="Times New Roman" w:hAnsi="Arial" w:cs="Arial"/>
          <w:sz w:val="22"/>
          <w:szCs w:val="22"/>
        </w:rPr>
        <w:t xml:space="preserve">                </w:t>
      </w:r>
    </w:p>
    <w:p w14:paraId="0C104D36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 xml:space="preserve">Minha é toda tua, os meus planos, os </w:t>
      </w:r>
      <w:proofErr w:type="gramStart"/>
      <w:r w:rsidRPr="00EF0B39">
        <w:rPr>
          <w:rFonts w:ascii="Arial" w:hAnsi="Arial" w:cs="Arial"/>
          <w:color w:val="000000"/>
          <w:sz w:val="22"/>
          <w:szCs w:val="22"/>
        </w:rPr>
        <w:t>meu sonhos</w:t>
      </w:r>
      <w:proofErr w:type="gramEnd"/>
      <w:r w:rsidRPr="00EF0B39">
        <w:rPr>
          <w:rFonts w:ascii="Arial" w:hAnsi="Arial" w:cs="Arial"/>
          <w:color w:val="000000"/>
          <w:sz w:val="22"/>
          <w:szCs w:val="22"/>
        </w:rPr>
        <w:t>.</w:t>
      </w:r>
    </w:p>
    <w:p w14:paraId="686ED519" w14:textId="77777777" w:rsidR="00EF0B39" w:rsidRPr="00EF0B39" w:rsidRDefault="00EF0B39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Bbm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</w:t>
      </w:r>
    </w:p>
    <w:p w14:paraId="7EF22108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De nada vale o existir, se não for pra te ofertar.</w:t>
      </w:r>
    </w:p>
    <w:p w14:paraId="29EA20E6" w14:textId="77777777" w:rsidR="00EF0B39" w:rsidRPr="00EF0B39" w:rsidRDefault="00EF0B39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F                            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</w:t>
      </w:r>
    </w:p>
    <w:p w14:paraId="15FCEE1A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E em cada passo descobrir que o tempo esconde o que é eterno,</w:t>
      </w:r>
    </w:p>
    <w:p w14:paraId="2347070E" w14:textId="77777777" w:rsidR="00EF0B39" w:rsidRPr="0042727D" w:rsidRDefault="00EF0B39" w:rsidP="00EF0B39">
      <w:pPr>
        <w:rPr>
          <w:rFonts w:ascii="Times New Roman" w:hAnsi="Times New Roman" w:cs="Times New Roman"/>
          <w:lang w:val="en-US"/>
        </w:rPr>
      </w:pPr>
      <w:r w:rsidRPr="0042727D">
        <w:rPr>
          <w:rFonts w:ascii="Arial" w:hAnsi="Arial" w:cs="Arial"/>
          <w:color w:val="000000"/>
          <w:sz w:val="22"/>
          <w:szCs w:val="22"/>
          <w:lang w:val="en-US"/>
        </w:rPr>
        <w:t xml:space="preserve">Bb                              </w:t>
      </w:r>
      <w:proofErr w:type="spellStart"/>
      <w:r w:rsidRPr="0042727D">
        <w:rPr>
          <w:rFonts w:ascii="Arial" w:hAnsi="Arial" w:cs="Arial"/>
          <w:color w:val="000000"/>
          <w:sz w:val="22"/>
          <w:szCs w:val="22"/>
          <w:lang w:val="en-US"/>
        </w:rPr>
        <w:t>Bbm</w:t>
      </w:r>
      <w:proofErr w:type="spellEnd"/>
      <w:r w:rsidRPr="0042727D">
        <w:rPr>
          <w:rFonts w:ascii="Arial" w:hAnsi="Arial" w:cs="Arial"/>
          <w:color w:val="000000"/>
          <w:sz w:val="22"/>
          <w:szCs w:val="22"/>
          <w:lang w:val="en-US"/>
        </w:rPr>
        <w:t xml:space="preserve">                      F</w:t>
      </w:r>
      <w:r w:rsidR="00406BAB" w:rsidRPr="0042727D">
        <w:rPr>
          <w:rFonts w:ascii="Arial" w:hAnsi="Arial" w:cs="Arial"/>
          <w:color w:val="000000"/>
          <w:sz w:val="22"/>
          <w:szCs w:val="22"/>
          <w:lang w:val="en-US"/>
        </w:rPr>
        <w:t xml:space="preserve">    </w:t>
      </w:r>
      <w:r w:rsidRPr="0042727D">
        <w:rPr>
          <w:rFonts w:ascii="Arial" w:hAnsi="Arial" w:cs="Arial"/>
          <w:color w:val="000000"/>
          <w:sz w:val="22"/>
          <w:szCs w:val="22"/>
          <w:lang w:val="en-US"/>
        </w:rPr>
        <w:t xml:space="preserve">Am  </w:t>
      </w:r>
      <w:r w:rsidR="00406BAB" w:rsidRPr="0042727D">
        <w:rPr>
          <w:rFonts w:ascii="Arial" w:hAnsi="Arial" w:cs="Arial"/>
          <w:color w:val="000000"/>
          <w:sz w:val="22"/>
          <w:szCs w:val="22"/>
          <w:lang w:val="en-US"/>
        </w:rPr>
        <w:t xml:space="preserve">   </w:t>
      </w:r>
      <w:r w:rsidRPr="0042727D">
        <w:rPr>
          <w:rFonts w:ascii="Arial" w:hAnsi="Arial" w:cs="Arial"/>
          <w:color w:val="000000"/>
          <w:sz w:val="22"/>
          <w:szCs w:val="22"/>
          <w:lang w:val="en-US"/>
        </w:rPr>
        <w:t>Gm</w:t>
      </w:r>
      <w:proofErr w:type="gramStart"/>
      <w:r w:rsidRPr="0042727D">
        <w:rPr>
          <w:rFonts w:ascii="Arial" w:hAnsi="Arial" w:cs="Arial"/>
          <w:color w:val="000000"/>
          <w:sz w:val="22"/>
          <w:szCs w:val="22"/>
          <w:lang w:val="en-US"/>
        </w:rPr>
        <w:t xml:space="preserve">7  </w:t>
      </w:r>
      <w:proofErr w:type="spellStart"/>
      <w:r w:rsidRPr="0042727D">
        <w:rPr>
          <w:rFonts w:ascii="Arial" w:hAnsi="Arial" w:cs="Arial"/>
          <w:color w:val="000000"/>
          <w:sz w:val="22"/>
          <w:szCs w:val="22"/>
          <w:lang w:val="en-US"/>
        </w:rPr>
        <w:t>Bbm</w:t>
      </w:r>
      <w:proofErr w:type="spellEnd"/>
      <w:proofErr w:type="gramEnd"/>
      <w:r w:rsidRPr="0042727D">
        <w:rPr>
          <w:rFonts w:ascii="Arial" w:hAnsi="Arial" w:cs="Arial"/>
          <w:color w:val="000000"/>
          <w:sz w:val="22"/>
          <w:szCs w:val="22"/>
          <w:lang w:val="en-US"/>
        </w:rPr>
        <w:t xml:space="preserve">         </w:t>
      </w:r>
    </w:p>
    <w:p w14:paraId="76E672FB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Que </w:t>
      </w:r>
      <w:r w:rsidRPr="00EF0B39">
        <w:rPr>
          <w:rFonts w:ascii="Arial" w:hAnsi="Arial" w:cs="Arial"/>
          <w:color w:val="000000"/>
          <w:sz w:val="22"/>
          <w:szCs w:val="22"/>
        </w:rPr>
        <w:t xml:space="preserve">Tu és o sentido, ó meu Senhor, </w:t>
      </w:r>
      <w:r>
        <w:rPr>
          <w:rFonts w:ascii="Arial" w:hAnsi="Arial" w:cs="Arial"/>
          <w:color w:val="000000"/>
          <w:sz w:val="22"/>
          <w:szCs w:val="22"/>
        </w:rPr>
        <w:t xml:space="preserve">de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 xml:space="preserve">tudo, </w:t>
      </w:r>
      <w:r w:rsidR="00406BAB">
        <w:rPr>
          <w:rFonts w:ascii="Arial" w:hAnsi="Arial" w:cs="Arial"/>
          <w:color w:val="000000"/>
          <w:sz w:val="22"/>
          <w:szCs w:val="22"/>
        </w:rPr>
        <w:t xml:space="preserve">  </w:t>
      </w:r>
      <w:proofErr w:type="gramEnd"/>
      <w:r w:rsidR="00406BAB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de tudo</w:t>
      </w:r>
    </w:p>
    <w:p w14:paraId="01D611A8" w14:textId="77777777" w:rsidR="00EF0B39" w:rsidRDefault="00406BAB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F                   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Bbm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F</w:t>
      </w:r>
    </w:p>
    <w:p w14:paraId="0C7000EC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De tudo, de </w:t>
      </w:r>
      <w:r w:rsidR="00406BAB">
        <w:rPr>
          <w:rFonts w:ascii="Arial" w:hAnsi="Arial" w:cs="Arial"/>
          <w:color w:val="000000"/>
          <w:sz w:val="22"/>
          <w:szCs w:val="22"/>
        </w:rPr>
        <w:t xml:space="preserve">todos, de tudo, </w:t>
      </w:r>
      <w:r>
        <w:rPr>
          <w:rFonts w:ascii="Arial" w:hAnsi="Arial" w:cs="Arial"/>
          <w:color w:val="000000"/>
          <w:sz w:val="22"/>
          <w:szCs w:val="22"/>
        </w:rPr>
        <w:t>és o senhor.</w:t>
      </w:r>
      <w:r w:rsidR="00406BAB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FE01BA1" w14:textId="77777777" w:rsidR="00EF0B39" w:rsidRPr="00EF0B39" w:rsidRDefault="00EF0B39" w:rsidP="00EF0B39">
      <w:pPr>
        <w:spacing w:after="240"/>
        <w:rPr>
          <w:rFonts w:ascii="Times New Roman" w:eastAsia="Times New Roman" w:hAnsi="Times New Roman" w:cs="Times New Roman"/>
        </w:rPr>
      </w:pPr>
    </w:p>
    <w:p w14:paraId="1390BB4F" w14:textId="77777777" w:rsidR="00EF0B39" w:rsidRPr="00EF0B39" w:rsidRDefault="00EF0B39" w:rsidP="00EF0B39">
      <w:pPr>
        <w:rPr>
          <w:rFonts w:ascii="Times New Roman" w:hAnsi="Times New Roman" w:cs="Times New Roman"/>
        </w:rPr>
      </w:pPr>
      <w:r w:rsidRPr="00EF0B39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26E895C" w14:textId="77777777" w:rsidR="00EF0B39" w:rsidRPr="00EF0B39" w:rsidRDefault="00EF0B39" w:rsidP="00EF0B39">
      <w:pPr>
        <w:rPr>
          <w:rFonts w:ascii="Times New Roman" w:hAnsi="Times New Roman" w:cs="Times New Roman"/>
        </w:rPr>
      </w:pPr>
      <w:r w:rsidRPr="00EF0B39">
        <w:rPr>
          <w:rFonts w:ascii="Arial" w:hAnsi="Arial" w:cs="Arial"/>
          <w:b/>
          <w:bCs/>
          <w:color w:val="000000"/>
          <w:sz w:val="22"/>
          <w:szCs w:val="22"/>
        </w:rPr>
        <w:t>02. O CÉU É LOGO</w:t>
      </w:r>
    </w:p>
    <w:p w14:paraId="55986916" w14:textId="77777777" w:rsidR="00EF0B39" w:rsidRDefault="00EF0B39" w:rsidP="00406BAB">
      <w:pPr>
        <w:rPr>
          <w:rFonts w:ascii="Times New Roman" w:hAnsi="Times New Roman" w:cs="Times New Roman"/>
        </w:rPr>
      </w:pPr>
      <w:r w:rsidRPr="00EF0B39">
        <w:rPr>
          <w:rFonts w:ascii="Arial" w:hAnsi="Arial" w:cs="Arial"/>
          <w:color w:val="000000"/>
          <w:sz w:val="16"/>
          <w:szCs w:val="16"/>
        </w:rPr>
        <w:t>Renato Borges Neto</w:t>
      </w:r>
    </w:p>
    <w:p w14:paraId="53044297" w14:textId="77777777" w:rsidR="00406BAB" w:rsidRDefault="00406BAB" w:rsidP="00406BAB">
      <w:pPr>
        <w:rPr>
          <w:rFonts w:ascii="Times New Roman" w:hAnsi="Times New Roman" w:cs="Times New Roman"/>
        </w:rPr>
      </w:pPr>
    </w:p>
    <w:p w14:paraId="657B6D46" w14:textId="77777777" w:rsidR="00406BAB" w:rsidRDefault="00406BAB" w:rsidP="00406BAB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INTRODUÇÃO</w:t>
      </w:r>
    </w:p>
    <w:p w14:paraId="4B1C0F24" w14:textId="13676BBA" w:rsidR="00406BAB" w:rsidRDefault="00ED3B8B" w:rsidP="00406BAB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|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| % |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| % | 2X</w:t>
      </w:r>
      <w:r w:rsidR="00406BAB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E7DA376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</w:p>
    <w:p w14:paraId="04F48F02" w14:textId="77777777" w:rsidR="00406BAB" w:rsidRPr="00EF0B39" w:rsidRDefault="00406BAB" w:rsidP="00EF0B39">
      <w:pPr>
        <w:rPr>
          <w:rFonts w:ascii="Times New Roman" w:hAnsi="Times New Roman" w:cs="Times New Roman"/>
        </w:rPr>
      </w:pPr>
    </w:p>
    <w:p w14:paraId="351EE87D" w14:textId="77777777" w:rsidR="00EF0B39" w:rsidRPr="00197C9F" w:rsidRDefault="00406BAB" w:rsidP="00EF0B39">
      <w:pPr>
        <w:rPr>
          <w:rFonts w:ascii="Arial" w:eastAsia="Times New Roman" w:hAnsi="Arial" w:cs="Arial"/>
          <w:sz w:val="22"/>
          <w:szCs w:val="22"/>
        </w:rPr>
      </w:pPr>
      <w:proofErr w:type="spellStart"/>
      <w:r w:rsidRPr="00197C9F">
        <w:rPr>
          <w:rFonts w:ascii="Arial" w:eastAsia="Times New Roman" w:hAnsi="Arial" w:cs="Arial"/>
          <w:sz w:val="22"/>
          <w:szCs w:val="22"/>
        </w:rPr>
        <w:t>Bb</w:t>
      </w:r>
      <w:proofErr w:type="spellEnd"/>
      <w:r w:rsidRPr="00197C9F">
        <w:rPr>
          <w:rFonts w:ascii="Arial" w:eastAsia="Times New Roman" w:hAnsi="Arial" w:cs="Arial"/>
          <w:sz w:val="22"/>
          <w:szCs w:val="22"/>
        </w:rPr>
        <w:t xml:space="preserve">                              </w:t>
      </w:r>
      <w:proofErr w:type="spellStart"/>
      <w:r w:rsidRPr="00197C9F">
        <w:rPr>
          <w:rFonts w:ascii="Arial" w:eastAsia="Times New Roman" w:hAnsi="Arial" w:cs="Arial"/>
          <w:sz w:val="22"/>
          <w:szCs w:val="22"/>
        </w:rPr>
        <w:t>Eb</w:t>
      </w:r>
      <w:proofErr w:type="spellEnd"/>
      <w:r w:rsidRPr="00197C9F">
        <w:rPr>
          <w:rFonts w:ascii="Arial" w:eastAsia="Times New Roman" w:hAnsi="Arial" w:cs="Arial"/>
          <w:sz w:val="22"/>
          <w:szCs w:val="22"/>
        </w:rPr>
        <w:t xml:space="preserve">            </w:t>
      </w:r>
    </w:p>
    <w:p w14:paraId="7DC9D60D" w14:textId="77777777" w:rsidR="00406BAB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Quando cai a noite e já não enxergo tão bem,</w:t>
      </w:r>
    </w:p>
    <w:p w14:paraId="4325BE56" w14:textId="77777777" w:rsidR="00406BAB" w:rsidRDefault="00406BAB" w:rsidP="00EF0B39">
      <w:pPr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Bb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EF0B39"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 w:rsidR="00EF0B39" w:rsidRPr="00EF0B39">
        <w:rPr>
          <w:rFonts w:ascii="Arial" w:hAnsi="Arial" w:cs="Arial"/>
          <w:color w:val="000000"/>
          <w:sz w:val="22"/>
          <w:szCs w:val="22"/>
        </w:rPr>
        <w:t>Quando a dor é forte e penso então em desistir,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A03CEC6" w14:textId="77777777" w:rsidR="00782BC0" w:rsidRDefault="00782BC0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Gm7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        Cm7  </w:t>
      </w:r>
      <w:r w:rsidR="00EF0B39"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 w:rsidR="00EE6E29">
        <w:rPr>
          <w:rFonts w:ascii="Arial" w:hAnsi="Arial" w:cs="Arial"/>
          <w:color w:val="000000"/>
          <w:sz w:val="22"/>
          <w:szCs w:val="22"/>
        </w:rPr>
        <w:t>Meu Senhor, é hora de em T</w:t>
      </w:r>
      <w:r w:rsidR="00EF0B39" w:rsidRPr="00EF0B39">
        <w:rPr>
          <w:rFonts w:ascii="Arial" w:hAnsi="Arial" w:cs="Arial"/>
          <w:color w:val="000000"/>
          <w:sz w:val="22"/>
          <w:szCs w:val="22"/>
        </w:rPr>
        <w:t>i mergulhar</w:t>
      </w:r>
    </w:p>
    <w:p w14:paraId="1F203A21" w14:textId="77777777" w:rsidR="00782BC0" w:rsidRDefault="00782BC0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           Dm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Gm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Cm7   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F  </w:t>
      </w:r>
      <w:r w:rsidR="00EF0B39"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 w:rsidR="00EF0B39" w:rsidRPr="00EF0B39">
        <w:rPr>
          <w:rFonts w:ascii="Arial" w:hAnsi="Arial" w:cs="Arial"/>
          <w:color w:val="000000"/>
          <w:sz w:val="22"/>
          <w:szCs w:val="22"/>
        </w:rPr>
        <w:t xml:space="preserve">E ver que o que tenho é </w:t>
      </w:r>
      <w:proofErr w:type="spellStart"/>
      <w:r w:rsidR="00EF0B39" w:rsidRPr="00EF0B39">
        <w:rPr>
          <w:rFonts w:ascii="Arial" w:hAnsi="Arial" w:cs="Arial"/>
          <w:color w:val="000000"/>
          <w:sz w:val="22"/>
          <w:szCs w:val="22"/>
        </w:rPr>
        <w:t>na</w:t>
      </w:r>
      <w:r>
        <w:rPr>
          <w:rFonts w:ascii="Arial" w:hAnsi="Arial" w:cs="Arial"/>
          <w:color w:val="000000"/>
          <w:sz w:val="22"/>
          <w:szCs w:val="22"/>
        </w:rPr>
        <w:t>-</w:t>
      </w:r>
      <w:r w:rsidR="00EF0B39" w:rsidRPr="00EF0B39">
        <w:rPr>
          <w:rFonts w:ascii="Arial" w:hAnsi="Arial" w:cs="Arial"/>
          <w:color w:val="000000"/>
          <w:sz w:val="22"/>
          <w:szCs w:val="22"/>
        </w:rPr>
        <w:t>da</w:t>
      </w:r>
      <w:proofErr w:type="spellEnd"/>
      <w:r w:rsidR="00EF0B39" w:rsidRPr="00EF0B39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="00EF0B39" w:rsidRPr="00EF0B39">
        <w:rPr>
          <w:rFonts w:ascii="Arial" w:hAnsi="Arial" w:cs="Arial"/>
          <w:color w:val="000000"/>
          <w:sz w:val="22"/>
          <w:szCs w:val="22"/>
        </w:rPr>
        <w:t>diante do Teu amor.</w:t>
      </w:r>
    </w:p>
    <w:p w14:paraId="3262C04F" w14:textId="77777777" w:rsidR="00782BC0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proofErr w:type="spellStart"/>
      <w:r w:rsidR="00782BC0">
        <w:rPr>
          <w:rFonts w:ascii="Arial" w:eastAsia="MingLiU" w:hAnsi="Arial" w:cs="Arial"/>
          <w:color w:val="000000"/>
          <w:sz w:val="22"/>
          <w:szCs w:val="22"/>
        </w:rPr>
        <w:t>Bb</w:t>
      </w:r>
      <w:proofErr w:type="spellEnd"/>
      <w:r w:rsidR="00782BC0">
        <w:rPr>
          <w:rFonts w:ascii="Arial" w:eastAsia="MingLiU" w:hAnsi="Arial" w:cs="Arial"/>
          <w:color w:val="000000"/>
          <w:sz w:val="22"/>
          <w:szCs w:val="22"/>
        </w:rPr>
        <w:t xml:space="preserve">                                 </w:t>
      </w:r>
      <w:proofErr w:type="spellStart"/>
      <w:r w:rsidR="00782BC0">
        <w:rPr>
          <w:rFonts w:ascii="Arial" w:eastAsia="MingLiU" w:hAnsi="Arial" w:cs="Arial"/>
          <w:color w:val="000000"/>
          <w:sz w:val="22"/>
          <w:szCs w:val="22"/>
        </w:rPr>
        <w:t>Eb</w:t>
      </w:r>
      <w:proofErr w:type="spellEnd"/>
      <w:r w:rsidR="00782BC0">
        <w:rPr>
          <w:rFonts w:ascii="Arial" w:eastAsia="MingLiU" w:hAnsi="Arial" w:cs="Arial"/>
          <w:color w:val="000000"/>
          <w:sz w:val="22"/>
          <w:szCs w:val="22"/>
        </w:rPr>
        <w:t xml:space="preserve">                         </w:t>
      </w:r>
      <w:r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 w:rsidRPr="00EF0B39">
        <w:rPr>
          <w:rFonts w:ascii="Arial" w:hAnsi="Arial" w:cs="Arial"/>
          <w:color w:val="000000"/>
          <w:sz w:val="22"/>
          <w:szCs w:val="22"/>
        </w:rPr>
        <w:t>Quando não entendo o que se passa em meu coração</w:t>
      </w:r>
    </w:p>
    <w:p w14:paraId="117852A5" w14:textId="77777777" w:rsidR="00782BC0" w:rsidRDefault="00782BC0" w:rsidP="00EF0B39">
      <w:pPr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Bb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 w:rsidR="00EF0B39"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 w:rsidR="00EF0B39" w:rsidRPr="00EF0B39">
        <w:rPr>
          <w:rFonts w:ascii="Arial" w:hAnsi="Arial" w:cs="Arial"/>
          <w:color w:val="000000"/>
          <w:sz w:val="22"/>
          <w:szCs w:val="22"/>
        </w:rPr>
        <w:t>E já não compreendo o que é amar, doar-se ao irmão,</w:t>
      </w:r>
    </w:p>
    <w:p w14:paraId="50074368" w14:textId="77777777" w:rsidR="00EF0B39" w:rsidRDefault="00782BC0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Gm7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Cm7 </w:t>
      </w:r>
      <w:r w:rsidR="00EF0B39"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 w:rsidR="00EF0B39" w:rsidRPr="00EF0B39">
        <w:rPr>
          <w:rFonts w:ascii="Arial" w:hAnsi="Arial" w:cs="Arial"/>
          <w:color w:val="000000"/>
          <w:sz w:val="22"/>
          <w:szCs w:val="22"/>
        </w:rPr>
        <w:t xml:space="preserve">Meu Senhor, é tempo de reavivar, </w:t>
      </w:r>
    </w:p>
    <w:p w14:paraId="41B1C0DA" w14:textId="77777777" w:rsidR="00782BC0" w:rsidRPr="00EF0B39" w:rsidRDefault="00782BC0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          Dm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Gm</w:t>
      </w:r>
      <w:proofErr w:type="spellEnd"/>
    </w:p>
    <w:p w14:paraId="5B403D64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 xml:space="preserve">saber que ao Teu lado tudo se fará, </w:t>
      </w:r>
    </w:p>
    <w:p w14:paraId="4A800922" w14:textId="77777777" w:rsidR="00782BC0" w:rsidRPr="00EF0B39" w:rsidRDefault="00782BC0" w:rsidP="00EF0B39">
      <w:pPr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</w:rPr>
        <w:t xml:space="preserve">            </w:t>
      </w:r>
      <w:r w:rsidRPr="00782BC0">
        <w:rPr>
          <w:rFonts w:ascii="Arial" w:hAnsi="Arial" w:cs="Arial"/>
          <w:sz w:val="22"/>
          <w:szCs w:val="22"/>
        </w:rPr>
        <w:t xml:space="preserve">Cm7                   </w:t>
      </w:r>
      <w:proofErr w:type="spellStart"/>
      <w:r w:rsidRPr="00782BC0">
        <w:rPr>
          <w:rFonts w:ascii="Arial" w:hAnsi="Arial" w:cs="Arial"/>
          <w:sz w:val="22"/>
          <w:szCs w:val="22"/>
        </w:rPr>
        <w:t>Eb</w:t>
      </w:r>
      <w:proofErr w:type="spellEnd"/>
      <w:r w:rsidRPr="00782BC0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>F</w:t>
      </w:r>
    </w:p>
    <w:p w14:paraId="2CEB3518" w14:textId="77777777" w:rsidR="00782BC0" w:rsidRDefault="00EE6E29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que em T</w:t>
      </w:r>
      <w:r w:rsidR="00EF0B39" w:rsidRPr="00EF0B39">
        <w:rPr>
          <w:rFonts w:ascii="Arial" w:hAnsi="Arial" w:cs="Arial"/>
          <w:color w:val="000000"/>
          <w:sz w:val="22"/>
          <w:szCs w:val="22"/>
        </w:rPr>
        <w:t>i necessito me abandonar.</w:t>
      </w:r>
    </w:p>
    <w:p w14:paraId="5660A818" w14:textId="77777777" w:rsidR="00782BC0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br/>
      </w:r>
      <w:r w:rsidR="00782BC0">
        <w:rPr>
          <w:rFonts w:ascii="Arial" w:hAnsi="Arial" w:cs="Arial"/>
          <w:color w:val="000000"/>
          <w:sz w:val="22"/>
          <w:szCs w:val="22"/>
        </w:rPr>
        <w:t xml:space="preserve">              </w:t>
      </w:r>
      <w:proofErr w:type="spellStart"/>
      <w:r w:rsidR="00782BC0">
        <w:rPr>
          <w:rFonts w:ascii="Arial" w:hAnsi="Arial" w:cs="Arial"/>
          <w:color w:val="000000"/>
          <w:sz w:val="22"/>
          <w:szCs w:val="22"/>
        </w:rPr>
        <w:t>Bb</w:t>
      </w:r>
      <w:proofErr w:type="spellEnd"/>
      <w:r w:rsidR="00782BC0">
        <w:rPr>
          <w:rFonts w:ascii="Arial" w:hAnsi="Arial" w:cs="Arial"/>
          <w:color w:val="000000"/>
          <w:sz w:val="22"/>
          <w:szCs w:val="22"/>
        </w:rPr>
        <w:t xml:space="preserve">      </w:t>
      </w:r>
      <w:proofErr w:type="spellStart"/>
      <w:r w:rsidR="00782BC0"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 w:rsidR="00782BC0">
        <w:rPr>
          <w:rFonts w:ascii="Arial" w:hAnsi="Arial" w:cs="Arial"/>
          <w:color w:val="000000"/>
          <w:sz w:val="22"/>
          <w:szCs w:val="22"/>
        </w:rPr>
        <w:t>/</w:t>
      </w:r>
      <w:proofErr w:type="spellStart"/>
      <w:r w:rsidR="00782BC0">
        <w:rPr>
          <w:rFonts w:ascii="Arial" w:hAnsi="Arial" w:cs="Arial"/>
          <w:color w:val="000000"/>
          <w:sz w:val="22"/>
          <w:szCs w:val="22"/>
        </w:rPr>
        <w:t>Bb</w:t>
      </w:r>
      <w:proofErr w:type="spellEnd"/>
      <w:r w:rsidR="00782BC0">
        <w:rPr>
          <w:rFonts w:ascii="Arial" w:hAnsi="Arial" w:cs="Arial"/>
          <w:color w:val="000000"/>
          <w:sz w:val="22"/>
          <w:szCs w:val="22"/>
        </w:rPr>
        <w:t xml:space="preserve">                </w:t>
      </w:r>
      <w:proofErr w:type="spellStart"/>
      <w:r w:rsidR="00782BC0">
        <w:rPr>
          <w:rFonts w:ascii="Arial" w:hAnsi="Arial" w:cs="Arial"/>
          <w:color w:val="000000"/>
          <w:sz w:val="22"/>
          <w:szCs w:val="22"/>
        </w:rPr>
        <w:t>Bb</w:t>
      </w:r>
      <w:proofErr w:type="spellEnd"/>
      <w:r w:rsidRPr="00EF0B39">
        <w:rPr>
          <w:rFonts w:ascii="Arial" w:hAnsi="Arial" w:cs="Arial"/>
          <w:color w:val="000000"/>
          <w:sz w:val="22"/>
          <w:szCs w:val="22"/>
        </w:rPr>
        <w:br/>
        <w:t>O Céu é logo e toda a alegria virá</w:t>
      </w:r>
    </w:p>
    <w:p w14:paraId="551D7A68" w14:textId="77777777" w:rsidR="00782BC0" w:rsidRDefault="00782BC0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       Dm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Gm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EF0B39"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 w:rsidR="00EF0B39" w:rsidRPr="00EF0B39">
        <w:rPr>
          <w:rFonts w:ascii="Arial" w:hAnsi="Arial" w:cs="Arial"/>
          <w:color w:val="000000"/>
          <w:sz w:val="22"/>
          <w:szCs w:val="22"/>
        </w:rPr>
        <w:t>E toda esperança se renovará,</w:t>
      </w:r>
    </w:p>
    <w:p w14:paraId="66EDD1E1" w14:textId="77777777" w:rsidR="00EE6E29" w:rsidRDefault="00782BC0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EE6E29">
        <w:rPr>
          <w:rFonts w:ascii="Arial" w:hAnsi="Arial" w:cs="Arial"/>
          <w:color w:val="000000"/>
          <w:sz w:val="22"/>
          <w:szCs w:val="22"/>
        </w:rPr>
        <w:t xml:space="preserve">  Cm7                  </w:t>
      </w:r>
      <w:r w:rsidR="00EF0B39"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 w:rsidR="00EE6E29">
        <w:rPr>
          <w:rFonts w:ascii="Arial" w:hAnsi="Arial" w:cs="Arial"/>
          <w:color w:val="000000"/>
          <w:sz w:val="22"/>
          <w:szCs w:val="22"/>
        </w:rPr>
        <w:t>Em T</w:t>
      </w:r>
      <w:r w:rsidR="00EF0B39" w:rsidRPr="00EF0B39">
        <w:rPr>
          <w:rFonts w:ascii="Arial" w:hAnsi="Arial" w:cs="Arial"/>
          <w:color w:val="000000"/>
          <w:sz w:val="22"/>
          <w:szCs w:val="22"/>
        </w:rPr>
        <w:t>i poderei descansar.</w:t>
      </w:r>
    </w:p>
    <w:p w14:paraId="4C99865F" w14:textId="77777777" w:rsidR="00EE6E29" w:rsidRDefault="00EE6E29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Bb</w:t>
      </w:r>
      <w:proofErr w:type="spellEnd"/>
      <w:r w:rsidR="00EF0B39"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 w:rsidR="00EF0B39" w:rsidRPr="00EF0B39">
        <w:rPr>
          <w:rFonts w:ascii="Arial" w:hAnsi="Arial" w:cs="Arial"/>
          <w:color w:val="000000"/>
          <w:sz w:val="22"/>
          <w:szCs w:val="22"/>
        </w:rPr>
        <w:t>O Céu é logo e a dor já não existirá,</w:t>
      </w:r>
    </w:p>
    <w:p w14:paraId="38C4B7FD" w14:textId="77777777" w:rsidR="00EE6E29" w:rsidRDefault="00EE6E29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         Dm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Gm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EF0B39"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 w:rsidR="00EF0B39" w:rsidRPr="00EF0B39">
        <w:rPr>
          <w:rFonts w:ascii="Arial" w:hAnsi="Arial" w:cs="Arial"/>
          <w:color w:val="000000"/>
          <w:sz w:val="22"/>
          <w:szCs w:val="22"/>
        </w:rPr>
        <w:t>E nada no mundo nos separará,</w:t>
      </w:r>
    </w:p>
    <w:p w14:paraId="6DD337B4" w14:textId="77777777" w:rsidR="00EE6E29" w:rsidRDefault="00EE6E29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Cm7              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F</w:t>
      </w:r>
      <w:r w:rsidR="00EF0B39"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 w:rsidR="00EF0B39" w:rsidRPr="00EF0B39">
        <w:rPr>
          <w:rFonts w:ascii="Arial" w:hAnsi="Arial" w:cs="Arial"/>
          <w:color w:val="000000"/>
          <w:sz w:val="22"/>
          <w:szCs w:val="22"/>
        </w:rPr>
        <w:t>Terá valido a pena minha vida entregar.</w:t>
      </w:r>
    </w:p>
    <w:p w14:paraId="5B0CE994" w14:textId="77777777" w:rsidR="00EE6E29" w:rsidRDefault="00EE6E29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Cm7                            Gm7         F</w:t>
      </w:r>
      <w:r w:rsidR="00EF0B39"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 w:rsidR="00EF0B39" w:rsidRPr="00EF0B39">
        <w:rPr>
          <w:rFonts w:ascii="Arial" w:hAnsi="Arial" w:cs="Arial"/>
          <w:color w:val="000000"/>
          <w:sz w:val="22"/>
          <w:szCs w:val="22"/>
        </w:rPr>
        <w:t xml:space="preserve">Terá valido, então, entregar minha vida, </w:t>
      </w:r>
    </w:p>
    <w:p w14:paraId="1969AFE7" w14:textId="77777777" w:rsidR="00EE6E29" w:rsidRDefault="00EE6E29" w:rsidP="00EF0B39">
      <w:pPr>
        <w:rPr>
          <w:rFonts w:ascii="Arial" w:hAnsi="Arial" w:cs="Arial"/>
          <w:color w:val="000000"/>
          <w:sz w:val="22"/>
          <w:szCs w:val="22"/>
        </w:rPr>
      </w:pPr>
    </w:p>
    <w:p w14:paraId="068E024B" w14:textId="77777777" w:rsidR="00EE6E29" w:rsidRDefault="00EE6E29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</w:t>
      </w:r>
    </w:p>
    <w:p w14:paraId="10FAB4C4" w14:textId="77777777" w:rsidR="00EF0B39" w:rsidRPr="00EF0B39" w:rsidRDefault="00EF0B39" w:rsidP="00EF0B39">
      <w:pPr>
        <w:rPr>
          <w:rFonts w:ascii="Times New Roman" w:hAnsi="Times New Roman" w:cs="Times New Roman"/>
        </w:rPr>
      </w:pPr>
      <w:r w:rsidRPr="00EF0B39">
        <w:rPr>
          <w:rFonts w:ascii="Arial" w:hAnsi="Arial" w:cs="Arial"/>
          <w:color w:val="000000"/>
          <w:sz w:val="22"/>
          <w:szCs w:val="22"/>
        </w:rPr>
        <w:t>Senhor, Senhor...</w:t>
      </w:r>
    </w:p>
    <w:p w14:paraId="7CF57B8C" w14:textId="77777777" w:rsidR="00EF0B39" w:rsidRPr="00EF0B39" w:rsidRDefault="00EE6E29" w:rsidP="00EF0B39">
      <w:pPr>
        <w:rPr>
          <w:rFonts w:ascii="Arial" w:eastAsia="Times New Roman" w:hAnsi="Arial" w:cs="Arial"/>
          <w:sz w:val="22"/>
          <w:szCs w:val="22"/>
        </w:rPr>
      </w:pPr>
      <w:r w:rsidRPr="00EE6E29">
        <w:rPr>
          <w:rFonts w:ascii="Arial" w:eastAsia="Times New Roman" w:hAnsi="Arial" w:cs="Arial"/>
          <w:sz w:val="22"/>
          <w:szCs w:val="22"/>
        </w:rPr>
        <w:t xml:space="preserve">    </w:t>
      </w:r>
      <w:proofErr w:type="spellStart"/>
      <w:r w:rsidRPr="00EE6E29">
        <w:rPr>
          <w:rFonts w:ascii="Arial" w:eastAsia="Times New Roman" w:hAnsi="Arial" w:cs="Arial"/>
          <w:sz w:val="22"/>
          <w:szCs w:val="22"/>
        </w:rPr>
        <w:t>Bb</w:t>
      </w:r>
      <w:proofErr w:type="spellEnd"/>
      <w:r w:rsidRPr="00EE6E29"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 xml:space="preserve">                                                </w:t>
      </w:r>
      <w:proofErr w:type="spellStart"/>
      <w:r>
        <w:rPr>
          <w:rFonts w:ascii="Arial" w:eastAsia="Times New Roman" w:hAnsi="Arial" w:cs="Arial"/>
          <w:sz w:val="22"/>
          <w:szCs w:val="22"/>
        </w:rPr>
        <w:t>Eb</w:t>
      </w:r>
      <w:proofErr w:type="spellEnd"/>
    </w:p>
    <w:p w14:paraId="70919A79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Terá valido a pena minha vida entregar.</w:t>
      </w:r>
    </w:p>
    <w:p w14:paraId="1CE01476" w14:textId="77777777" w:rsidR="00EE6E29" w:rsidRPr="00EF0B39" w:rsidRDefault="00EE6E29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B7DBA1F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Terá valido a pena em Deus esperar.</w:t>
      </w:r>
    </w:p>
    <w:p w14:paraId="015A2D81" w14:textId="77777777" w:rsidR="00EE6E29" w:rsidRPr="00EF0B39" w:rsidRDefault="00EE6E29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</w:t>
      </w:r>
    </w:p>
    <w:p w14:paraId="7B905319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Eu creio, espero, tudo vai passar.</w:t>
      </w:r>
    </w:p>
    <w:p w14:paraId="6AD0F0D9" w14:textId="77777777" w:rsidR="00EE6E29" w:rsidRPr="00EF0B39" w:rsidRDefault="00EE6E29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</w:t>
      </w:r>
    </w:p>
    <w:p w14:paraId="6CB4A97E" w14:textId="77777777" w:rsidR="00EF0B39" w:rsidRPr="00EF0B39" w:rsidRDefault="00EF0B39" w:rsidP="00EF0B39">
      <w:pPr>
        <w:rPr>
          <w:rFonts w:ascii="Times New Roman" w:hAnsi="Times New Roman" w:cs="Times New Roman"/>
        </w:rPr>
      </w:pPr>
      <w:r w:rsidRPr="00EF0B39">
        <w:rPr>
          <w:rFonts w:ascii="Arial" w:hAnsi="Arial" w:cs="Arial"/>
          <w:color w:val="000000"/>
          <w:sz w:val="22"/>
          <w:szCs w:val="22"/>
        </w:rPr>
        <w:t>Eu creio, espero, tudo vai passar.</w:t>
      </w:r>
    </w:p>
    <w:p w14:paraId="69D73FEE" w14:textId="77777777" w:rsidR="00EE6E29" w:rsidRDefault="00EE6E29" w:rsidP="00EE6E2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Bb</w:t>
      </w:r>
      <w:proofErr w:type="spellEnd"/>
      <w:r w:rsidRPr="00EF0B39">
        <w:rPr>
          <w:rFonts w:ascii="Arial" w:hAnsi="Arial" w:cs="Arial"/>
          <w:color w:val="000000"/>
          <w:sz w:val="22"/>
          <w:szCs w:val="22"/>
        </w:rPr>
        <w:br/>
        <w:t>O Céu é logo e toda a alegria virá</w:t>
      </w:r>
    </w:p>
    <w:p w14:paraId="01BC82BA" w14:textId="77777777" w:rsidR="00EE6E29" w:rsidRDefault="00EE6E29" w:rsidP="00EE6E2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       Dm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Gm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 w:rsidRPr="00EF0B39">
        <w:rPr>
          <w:rFonts w:ascii="Arial" w:hAnsi="Arial" w:cs="Arial"/>
          <w:color w:val="000000"/>
          <w:sz w:val="22"/>
          <w:szCs w:val="22"/>
        </w:rPr>
        <w:t>E toda esperança se renovará,</w:t>
      </w:r>
    </w:p>
    <w:p w14:paraId="37EFD750" w14:textId="77777777" w:rsidR="00EE6E29" w:rsidRDefault="00EE6E29" w:rsidP="00EE6E2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Cm7                  </w:t>
      </w:r>
      <w:r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t>Em T</w:t>
      </w:r>
      <w:r w:rsidRPr="00EF0B39">
        <w:rPr>
          <w:rFonts w:ascii="Arial" w:hAnsi="Arial" w:cs="Arial"/>
          <w:color w:val="000000"/>
          <w:sz w:val="22"/>
          <w:szCs w:val="22"/>
        </w:rPr>
        <w:t>i poderei descansar.</w:t>
      </w:r>
    </w:p>
    <w:p w14:paraId="0723E552" w14:textId="77777777" w:rsidR="00EE6E29" w:rsidRDefault="00EE6E29" w:rsidP="00EE6E2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Bb</w:t>
      </w:r>
      <w:proofErr w:type="spellEnd"/>
      <w:r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 w:rsidRPr="00EF0B39">
        <w:rPr>
          <w:rFonts w:ascii="Arial" w:hAnsi="Arial" w:cs="Arial"/>
          <w:color w:val="000000"/>
          <w:sz w:val="22"/>
          <w:szCs w:val="22"/>
        </w:rPr>
        <w:t>O Céu é logo e a dor já não existirá,</w:t>
      </w:r>
    </w:p>
    <w:p w14:paraId="07212953" w14:textId="77777777" w:rsidR="00EE6E29" w:rsidRDefault="00EE6E29" w:rsidP="00EE6E2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         Dm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Gm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 w:rsidRPr="00EF0B39">
        <w:rPr>
          <w:rFonts w:ascii="Arial" w:hAnsi="Arial" w:cs="Arial"/>
          <w:color w:val="000000"/>
          <w:sz w:val="22"/>
          <w:szCs w:val="22"/>
        </w:rPr>
        <w:t>E nada no mundo nos separará,</w:t>
      </w:r>
    </w:p>
    <w:p w14:paraId="1E3B00EA" w14:textId="77777777" w:rsidR="00EE6E29" w:rsidRDefault="00EE6E29" w:rsidP="00EE6E2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Cm7              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F</w:t>
      </w:r>
      <w:r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 w:rsidRPr="00EF0B39">
        <w:rPr>
          <w:rFonts w:ascii="Arial" w:hAnsi="Arial" w:cs="Arial"/>
          <w:color w:val="000000"/>
          <w:sz w:val="22"/>
          <w:szCs w:val="22"/>
        </w:rPr>
        <w:t>Terá valido a pena minha vida entregar.</w:t>
      </w:r>
    </w:p>
    <w:p w14:paraId="589EC77B" w14:textId="77777777" w:rsidR="00EE6E29" w:rsidRDefault="00EE6E29" w:rsidP="00EE6E2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Cm7                            Gm7         F</w:t>
      </w:r>
      <w:r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 w:rsidRPr="00EF0B39">
        <w:rPr>
          <w:rFonts w:ascii="Arial" w:hAnsi="Arial" w:cs="Arial"/>
          <w:color w:val="000000"/>
          <w:sz w:val="22"/>
          <w:szCs w:val="22"/>
        </w:rPr>
        <w:t xml:space="preserve">Terá valido, então, entregar minha vida, </w:t>
      </w:r>
    </w:p>
    <w:p w14:paraId="5E57958B" w14:textId="77777777" w:rsidR="00EE6E29" w:rsidRDefault="00EE6E29" w:rsidP="00EE6E29">
      <w:pPr>
        <w:rPr>
          <w:rFonts w:ascii="Arial" w:hAnsi="Arial" w:cs="Arial"/>
          <w:color w:val="000000"/>
          <w:sz w:val="22"/>
          <w:szCs w:val="22"/>
        </w:rPr>
      </w:pPr>
    </w:p>
    <w:p w14:paraId="6110E9DC" w14:textId="77777777" w:rsidR="00EE6E29" w:rsidRDefault="00EE6E29" w:rsidP="00EE6E2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proofErr w:type="spellStart"/>
      <w:proofErr w:type="gramStart"/>
      <w:r>
        <w:rPr>
          <w:rFonts w:ascii="Arial" w:hAnsi="Arial" w:cs="Arial"/>
          <w:color w:val="000000"/>
          <w:sz w:val="22"/>
          <w:szCs w:val="22"/>
        </w:rPr>
        <w:t>Bb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Bb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4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>/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</w:t>
      </w:r>
    </w:p>
    <w:p w14:paraId="60E87A22" w14:textId="77777777" w:rsidR="00EE6E29" w:rsidRPr="00EF0B39" w:rsidRDefault="00EE6E29" w:rsidP="00EE6E29">
      <w:pPr>
        <w:rPr>
          <w:rFonts w:ascii="Times New Roman" w:hAnsi="Times New Roman" w:cs="Times New Roman"/>
        </w:rPr>
      </w:pPr>
      <w:proofErr w:type="gramStart"/>
      <w:r w:rsidRPr="00EF0B39">
        <w:rPr>
          <w:rFonts w:ascii="Arial" w:hAnsi="Arial" w:cs="Arial"/>
          <w:color w:val="000000"/>
          <w:sz w:val="22"/>
          <w:szCs w:val="22"/>
        </w:rPr>
        <w:t>Senhor,</w:t>
      </w:r>
      <w:r>
        <w:rPr>
          <w:rFonts w:ascii="Arial" w:hAnsi="Arial" w:cs="Arial"/>
          <w:color w:val="000000"/>
          <w:sz w:val="22"/>
          <w:szCs w:val="22"/>
        </w:rPr>
        <w:t xml:space="preserve">   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EF0B39">
        <w:rPr>
          <w:rFonts w:ascii="Arial" w:hAnsi="Arial" w:cs="Arial"/>
          <w:color w:val="000000"/>
          <w:sz w:val="22"/>
          <w:szCs w:val="22"/>
        </w:rPr>
        <w:t>Senhor...</w:t>
      </w:r>
    </w:p>
    <w:p w14:paraId="51A242B1" w14:textId="77777777" w:rsidR="00EE6E29" w:rsidRDefault="00EE6E29" w:rsidP="00EE6E29">
      <w:pPr>
        <w:rPr>
          <w:rFonts w:ascii="Arial" w:hAnsi="Arial" w:cs="Arial"/>
          <w:color w:val="000000"/>
          <w:sz w:val="22"/>
          <w:szCs w:val="22"/>
        </w:rPr>
      </w:pPr>
    </w:p>
    <w:p w14:paraId="58E5600F" w14:textId="77777777" w:rsidR="00EF0B39" w:rsidRPr="00EF0B39" w:rsidRDefault="00EF0B39" w:rsidP="00EF0B39">
      <w:pPr>
        <w:rPr>
          <w:rFonts w:ascii="Times New Roman" w:eastAsia="Times New Roman" w:hAnsi="Times New Roman" w:cs="Times New Roman"/>
        </w:rPr>
      </w:pPr>
    </w:p>
    <w:p w14:paraId="72A2FE88" w14:textId="77777777" w:rsidR="00EF0B39" w:rsidRPr="00EF0B39" w:rsidRDefault="00EF0B39" w:rsidP="00EF0B39">
      <w:pPr>
        <w:rPr>
          <w:rFonts w:ascii="Times New Roman" w:hAnsi="Times New Roman" w:cs="Times New Roman"/>
        </w:rPr>
      </w:pPr>
      <w:r w:rsidRPr="00EF0B39">
        <w:rPr>
          <w:rFonts w:ascii="Arial" w:hAnsi="Arial" w:cs="Arial"/>
          <w:b/>
          <w:bCs/>
          <w:color w:val="000000"/>
          <w:sz w:val="22"/>
          <w:szCs w:val="22"/>
        </w:rPr>
        <w:t xml:space="preserve">03. É TEMPO </w:t>
      </w:r>
    </w:p>
    <w:p w14:paraId="720B9480" w14:textId="77777777" w:rsidR="00EF0B39" w:rsidRPr="00EF0B39" w:rsidRDefault="00EF0B39" w:rsidP="00EF0B39">
      <w:pPr>
        <w:rPr>
          <w:rFonts w:ascii="Times New Roman" w:hAnsi="Times New Roman" w:cs="Times New Roman"/>
        </w:rPr>
      </w:pPr>
      <w:r w:rsidRPr="00EF0B39">
        <w:rPr>
          <w:rFonts w:ascii="Arial" w:hAnsi="Arial" w:cs="Arial"/>
          <w:color w:val="000000"/>
          <w:sz w:val="16"/>
          <w:szCs w:val="16"/>
        </w:rPr>
        <w:t>Amanda Pinheiro</w:t>
      </w:r>
    </w:p>
    <w:p w14:paraId="3CF9D851" w14:textId="77777777" w:rsidR="00EF0B39" w:rsidRPr="00EF0B39" w:rsidRDefault="00EF0B39" w:rsidP="00EF0B39">
      <w:pPr>
        <w:spacing w:after="240"/>
        <w:rPr>
          <w:rFonts w:ascii="Times New Roman" w:eastAsia="Times New Roman" w:hAnsi="Times New Roman" w:cs="Times New Roman"/>
        </w:rPr>
      </w:pPr>
    </w:p>
    <w:p w14:paraId="57EC5DD0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INTRODUÇÃO</w:t>
      </w:r>
    </w:p>
    <w:p w14:paraId="71149F12" w14:textId="5C72B210" w:rsidR="006C3504" w:rsidRDefault="006C3504" w:rsidP="006C3504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| D</w:t>
      </w:r>
      <w:r w:rsidR="00734EFF">
        <w:rPr>
          <w:rFonts w:ascii="Arial" w:hAnsi="Arial" w:cs="Arial"/>
          <w:color w:val="000000"/>
          <w:sz w:val="22"/>
          <w:szCs w:val="22"/>
        </w:rPr>
        <w:t>maj7</w:t>
      </w:r>
      <w:r>
        <w:rPr>
          <w:rFonts w:ascii="Arial" w:hAnsi="Arial" w:cs="Arial"/>
          <w:color w:val="000000"/>
          <w:sz w:val="22"/>
          <w:szCs w:val="22"/>
        </w:rPr>
        <w:t xml:space="preserve"> |</w:t>
      </w:r>
      <w:r w:rsidR="00734EFF">
        <w:rPr>
          <w:rFonts w:ascii="Arial" w:hAnsi="Arial" w:cs="Arial"/>
          <w:color w:val="000000"/>
          <w:sz w:val="22"/>
          <w:szCs w:val="22"/>
        </w:rPr>
        <w:t xml:space="preserve"> A | Dmaj7</w:t>
      </w:r>
      <w:r>
        <w:rPr>
          <w:rFonts w:ascii="Arial" w:hAnsi="Arial" w:cs="Arial"/>
          <w:color w:val="000000"/>
          <w:sz w:val="22"/>
          <w:szCs w:val="22"/>
        </w:rPr>
        <w:t xml:space="preserve"> | A |  </w:t>
      </w:r>
    </w:p>
    <w:p w14:paraId="17972457" w14:textId="03A4D344" w:rsidR="006C3504" w:rsidRDefault="006C3504" w:rsidP="006C3504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| D</w:t>
      </w:r>
      <w:r w:rsidR="00734EFF">
        <w:rPr>
          <w:rFonts w:ascii="Arial" w:hAnsi="Arial" w:cs="Arial"/>
          <w:color w:val="000000"/>
          <w:sz w:val="22"/>
          <w:szCs w:val="22"/>
        </w:rPr>
        <w:t>maj7</w:t>
      </w:r>
      <w:r>
        <w:rPr>
          <w:rFonts w:ascii="Arial" w:hAnsi="Arial" w:cs="Arial"/>
          <w:color w:val="000000"/>
          <w:sz w:val="22"/>
          <w:szCs w:val="22"/>
        </w:rPr>
        <w:t xml:space="preserve"> | A | G | E |  </w:t>
      </w:r>
    </w:p>
    <w:p w14:paraId="0E0BADBB" w14:textId="77777777" w:rsidR="006C3504" w:rsidRDefault="006C3504" w:rsidP="00EF0B39">
      <w:pPr>
        <w:rPr>
          <w:rFonts w:ascii="Arial" w:hAnsi="Arial" w:cs="Arial"/>
          <w:color w:val="000000"/>
          <w:sz w:val="22"/>
          <w:szCs w:val="22"/>
        </w:rPr>
      </w:pPr>
    </w:p>
    <w:p w14:paraId="0B5231E3" w14:textId="77777777" w:rsidR="006C3504" w:rsidRDefault="006C3504" w:rsidP="00EF0B39">
      <w:pPr>
        <w:rPr>
          <w:rFonts w:ascii="Arial" w:hAnsi="Arial" w:cs="Arial"/>
          <w:color w:val="000000"/>
          <w:sz w:val="22"/>
          <w:szCs w:val="22"/>
        </w:rPr>
      </w:pPr>
    </w:p>
    <w:p w14:paraId="21D7CBDB" w14:textId="5D50FBF2" w:rsidR="00EF0B39" w:rsidRPr="00EF0B39" w:rsidRDefault="006C3504" w:rsidP="00EF0B39">
      <w:pPr>
        <w:rPr>
          <w:rFonts w:ascii="Arial" w:eastAsia="Times New Roman" w:hAnsi="Arial" w:cs="Arial"/>
          <w:sz w:val="22"/>
          <w:szCs w:val="22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A                                        E/A                         </w:t>
      </w:r>
      <w:r w:rsidR="00734EFF">
        <w:rPr>
          <w:rFonts w:ascii="Arial" w:hAnsi="Arial" w:cs="Arial"/>
          <w:sz w:val="22"/>
          <w:szCs w:val="22"/>
        </w:rPr>
        <w:t xml:space="preserve">            </w:t>
      </w:r>
    </w:p>
    <w:p w14:paraId="6EB45B7C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É tempo de abrir as portas, de quebrar as resistências,</w:t>
      </w:r>
    </w:p>
    <w:p w14:paraId="5F1B1685" w14:textId="3B334449" w:rsidR="006C3504" w:rsidRPr="00EF0B39" w:rsidRDefault="00734EFF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>G</w:t>
      </w:r>
      <w:r w:rsidR="006C3504">
        <w:rPr>
          <w:rFonts w:ascii="Arial" w:hAnsi="Arial" w:cs="Arial"/>
          <w:color w:val="000000"/>
          <w:sz w:val="22"/>
          <w:szCs w:val="22"/>
        </w:rPr>
        <w:t xml:space="preserve">                </w:t>
      </w:r>
      <w:r w:rsidR="000975BA"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6C3504">
        <w:rPr>
          <w:rFonts w:ascii="Arial" w:hAnsi="Arial" w:cs="Arial"/>
          <w:color w:val="000000"/>
          <w:sz w:val="22"/>
          <w:szCs w:val="22"/>
        </w:rPr>
        <w:t>D/F</w:t>
      </w:r>
      <w:proofErr w:type="gramStart"/>
      <w:r w:rsidR="006C3504">
        <w:rPr>
          <w:rFonts w:ascii="Arial" w:hAnsi="Arial" w:cs="Arial"/>
          <w:color w:val="000000"/>
          <w:sz w:val="22"/>
          <w:szCs w:val="22"/>
        </w:rPr>
        <w:t>#  G</w:t>
      </w:r>
      <w:proofErr w:type="gramEnd"/>
      <w:r w:rsidR="006C3504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8269677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É tempo de voltar.</w:t>
      </w:r>
    </w:p>
    <w:p w14:paraId="6E2A04C8" w14:textId="568A4E34" w:rsidR="006C3504" w:rsidRPr="00EF0B39" w:rsidRDefault="006C3504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A        </w:t>
      </w:r>
      <w:r w:rsidR="000975BA">
        <w:rPr>
          <w:rFonts w:ascii="Arial" w:hAnsi="Arial" w:cs="Arial"/>
          <w:color w:val="000000"/>
          <w:sz w:val="22"/>
          <w:szCs w:val="22"/>
        </w:rPr>
        <w:t xml:space="preserve">                               E/A             </w:t>
      </w:r>
      <w:r w:rsidR="00734EFF">
        <w:rPr>
          <w:rFonts w:ascii="Arial" w:hAnsi="Arial" w:cs="Arial"/>
          <w:color w:val="000000"/>
          <w:sz w:val="22"/>
          <w:szCs w:val="22"/>
        </w:rPr>
        <w:t xml:space="preserve">            </w:t>
      </w:r>
      <w:r w:rsidR="000975BA">
        <w:rPr>
          <w:rFonts w:ascii="Arial" w:hAnsi="Arial" w:cs="Arial"/>
          <w:color w:val="000000"/>
          <w:sz w:val="22"/>
          <w:szCs w:val="22"/>
        </w:rPr>
        <w:t xml:space="preserve">    </w:t>
      </w:r>
    </w:p>
    <w:p w14:paraId="1B6714CC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É tempo de abraçar o novo, de abrir o coração.</w:t>
      </w:r>
    </w:p>
    <w:p w14:paraId="23FC9F31" w14:textId="38CF72D2" w:rsidR="000975BA" w:rsidRPr="00EF0B39" w:rsidRDefault="00734EFF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>G</w:t>
      </w:r>
      <w:r w:rsidR="000975BA">
        <w:rPr>
          <w:rFonts w:ascii="Arial" w:hAnsi="Arial" w:cs="Arial"/>
          <w:color w:val="000000"/>
          <w:sz w:val="22"/>
          <w:szCs w:val="22"/>
        </w:rPr>
        <w:t xml:space="preserve">                      D/F</w:t>
      </w:r>
      <w:proofErr w:type="gramStart"/>
      <w:r w:rsidR="000975BA">
        <w:rPr>
          <w:rFonts w:ascii="Arial" w:hAnsi="Arial" w:cs="Arial"/>
          <w:color w:val="000000"/>
          <w:sz w:val="22"/>
          <w:szCs w:val="22"/>
        </w:rPr>
        <w:t>#  G</w:t>
      </w:r>
      <w:proofErr w:type="gramEnd"/>
    </w:p>
    <w:p w14:paraId="5C95871C" w14:textId="77777777" w:rsidR="00EF0B39" w:rsidRPr="00EF0B39" w:rsidRDefault="00EF0B39" w:rsidP="00EF0B39">
      <w:pPr>
        <w:rPr>
          <w:rFonts w:ascii="Times New Roman" w:hAnsi="Times New Roman" w:cs="Times New Roman"/>
        </w:rPr>
      </w:pPr>
      <w:r w:rsidRPr="00EF0B39">
        <w:rPr>
          <w:rFonts w:ascii="Arial" w:hAnsi="Arial" w:cs="Arial"/>
          <w:color w:val="000000"/>
          <w:sz w:val="22"/>
          <w:szCs w:val="22"/>
        </w:rPr>
        <w:t>É tempo de voltar.</w:t>
      </w:r>
    </w:p>
    <w:p w14:paraId="6F6D356E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</w:p>
    <w:p w14:paraId="6DB5B097" w14:textId="6E497D95" w:rsidR="000975BA" w:rsidRPr="00EF0B39" w:rsidRDefault="000975BA" w:rsidP="00EF0B39">
      <w:pPr>
        <w:rPr>
          <w:rFonts w:ascii="Arial" w:eastAsia="Times New Roman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                                     A/C#          G</w:t>
      </w:r>
    </w:p>
    <w:p w14:paraId="4BA7AB41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De recomeçar e não olhar pra trás,</w:t>
      </w:r>
    </w:p>
    <w:p w14:paraId="31E6053F" w14:textId="7702145C" w:rsidR="000975BA" w:rsidRPr="00EF0B39" w:rsidRDefault="000975BA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A</w:t>
      </w:r>
    </w:p>
    <w:p w14:paraId="7A61C4D6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Sem medo de abandonar-se.</w:t>
      </w:r>
    </w:p>
    <w:p w14:paraId="25D3F1FA" w14:textId="47C8D794" w:rsidR="000975BA" w:rsidRPr="00EF0B39" w:rsidRDefault="000975BA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D                                       A/C#       </w:t>
      </w:r>
      <w:r w:rsidR="00734EFF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3C938FC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De recomeçar e não olhar pra trás,</w:t>
      </w:r>
    </w:p>
    <w:p w14:paraId="1463B8B0" w14:textId="7B7ECE09" w:rsidR="000975BA" w:rsidRPr="00EF0B39" w:rsidRDefault="00734EFF" w:rsidP="00EF0B3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                               E</w:t>
      </w:r>
      <w:r w:rsidR="000975BA" w:rsidRPr="000975BA">
        <w:rPr>
          <w:rFonts w:ascii="Arial" w:hAnsi="Arial" w:cs="Arial"/>
          <w:sz w:val="22"/>
          <w:szCs w:val="22"/>
        </w:rPr>
        <w:t xml:space="preserve">               </w:t>
      </w:r>
      <w:r>
        <w:rPr>
          <w:rFonts w:ascii="Arial" w:hAnsi="Arial" w:cs="Arial"/>
          <w:sz w:val="22"/>
          <w:szCs w:val="22"/>
        </w:rPr>
        <w:t xml:space="preserve">           </w:t>
      </w:r>
    </w:p>
    <w:p w14:paraId="299BDD1C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Na certeza do amor, na certeza do amor de Deus.</w:t>
      </w:r>
    </w:p>
    <w:p w14:paraId="49C156F9" w14:textId="77777777" w:rsidR="000975BA" w:rsidRPr="00EF0B39" w:rsidRDefault="000975BA" w:rsidP="00EF0B39">
      <w:pPr>
        <w:rPr>
          <w:rFonts w:ascii="Times New Roman" w:hAnsi="Times New Roman" w:cs="Times New Roman"/>
        </w:rPr>
      </w:pPr>
    </w:p>
    <w:p w14:paraId="5B7E5289" w14:textId="179D27AD" w:rsidR="00EF0B39" w:rsidRPr="00EF0B39" w:rsidRDefault="000975BA" w:rsidP="00EF0B39">
      <w:pPr>
        <w:rPr>
          <w:rFonts w:ascii="Arial" w:eastAsia="Times New Roman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Arial" w:eastAsia="Times New Roman" w:hAnsi="Arial" w:cs="Arial"/>
          <w:sz w:val="22"/>
          <w:szCs w:val="22"/>
        </w:rPr>
        <w:t xml:space="preserve">D                                 A                                   D </w:t>
      </w:r>
      <w:r w:rsidR="00734EFF">
        <w:rPr>
          <w:rFonts w:ascii="Arial" w:eastAsia="Times New Roman" w:hAnsi="Arial" w:cs="Arial"/>
          <w:sz w:val="22"/>
          <w:szCs w:val="22"/>
        </w:rPr>
        <w:t xml:space="preserve">                         A</w:t>
      </w:r>
      <w:r>
        <w:rPr>
          <w:rFonts w:ascii="Arial" w:eastAsia="Times New Roman" w:hAnsi="Arial" w:cs="Arial"/>
          <w:sz w:val="22"/>
          <w:szCs w:val="22"/>
        </w:rPr>
        <w:t xml:space="preserve">                 </w:t>
      </w:r>
    </w:p>
    <w:p w14:paraId="18314A08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É tempo de conversão, tempo de viver o amor, tempo de recomeçar.</w:t>
      </w:r>
    </w:p>
    <w:p w14:paraId="1C86FD77" w14:textId="4F407DE8" w:rsidR="000975BA" w:rsidRPr="00EF0B39" w:rsidRDefault="000975BA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D                               A                                   G                          E</w:t>
      </w:r>
    </w:p>
    <w:p w14:paraId="35F1DCD7" w14:textId="77777777" w:rsidR="00EF0B39" w:rsidRPr="00EF0B39" w:rsidRDefault="00EF0B39" w:rsidP="00EF0B39">
      <w:pPr>
        <w:rPr>
          <w:rFonts w:ascii="Times New Roman" w:hAnsi="Times New Roman" w:cs="Times New Roman"/>
        </w:rPr>
      </w:pPr>
      <w:r w:rsidRPr="00EF0B39">
        <w:rPr>
          <w:rFonts w:ascii="Arial" w:hAnsi="Arial" w:cs="Arial"/>
          <w:color w:val="000000"/>
          <w:sz w:val="22"/>
          <w:szCs w:val="22"/>
        </w:rPr>
        <w:t>É tempo de conversão, tempo de viver o amor, tempo de recomeçar.</w:t>
      </w:r>
    </w:p>
    <w:p w14:paraId="1AB1E5F8" w14:textId="77777777" w:rsidR="00EF0B39" w:rsidRPr="00EF0B39" w:rsidRDefault="00EF0B39" w:rsidP="00EF0B39">
      <w:pPr>
        <w:rPr>
          <w:rFonts w:ascii="Times New Roman" w:eastAsia="Times New Roman" w:hAnsi="Times New Roman" w:cs="Times New Roman"/>
        </w:rPr>
      </w:pPr>
    </w:p>
    <w:p w14:paraId="35D027F9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INTERLÚDIO</w:t>
      </w:r>
    </w:p>
    <w:p w14:paraId="10733F35" w14:textId="77777777" w:rsidR="00734EFF" w:rsidRDefault="00734EFF" w:rsidP="00734EFF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| Dmaj7 | A | Dmaj7 | A |  </w:t>
      </w:r>
    </w:p>
    <w:p w14:paraId="304C9884" w14:textId="77777777" w:rsidR="00734EFF" w:rsidRDefault="00734EFF" w:rsidP="00734EFF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| Dmaj7 | A | G | E |  </w:t>
      </w:r>
    </w:p>
    <w:p w14:paraId="782B1C8D" w14:textId="77777777" w:rsidR="000975BA" w:rsidRDefault="000975BA" w:rsidP="00EF0B39">
      <w:pPr>
        <w:rPr>
          <w:rFonts w:ascii="Times New Roman" w:hAnsi="Times New Roman" w:cs="Times New Roman"/>
        </w:rPr>
      </w:pPr>
    </w:p>
    <w:p w14:paraId="61832CB1" w14:textId="77777777" w:rsidR="000975BA" w:rsidRDefault="000975BA" w:rsidP="00EF0B39">
      <w:pPr>
        <w:rPr>
          <w:rFonts w:ascii="Times New Roman" w:hAnsi="Times New Roman" w:cs="Times New Roman"/>
        </w:rPr>
      </w:pPr>
    </w:p>
    <w:p w14:paraId="0C25223C" w14:textId="5D777C2B" w:rsidR="000975BA" w:rsidRPr="00EF0B39" w:rsidRDefault="000975BA" w:rsidP="000975BA">
      <w:pPr>
        <w:rPr>
          <w:rFonts w:ascii="Arial" w:eastAsia="Times New Roman" w:hAnsi="Arial" w:cs="Arial"/>
          <w:sz w:val="22"/>
          <w:szCs w:val="22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A        </w:t>
      </w:r>
      <w:r w:rsidR="00734EFF">
        <w:rPr>
          <w:rFonts w:ascii="Arial" w:hAnsi="Arial" w:cs="Arial"/>
          <w:sz w:val="22"/>
          <w:szCs w:val="22"/>
        </w:rPr>
        <w:t xml:space="preserve">                               </w:t>
      </w:r>
      <w:r>
        <w:rPr>
          <w:rFonts w:ascii="Arial" w:hAnsi="Arial" w:cs="Arial"/>
          <w:sz w:val="22"/>
          <w:szCs w:val="22"/>
        </w:rPr>
        <w:t xml:space="preserve">E/A                         </w:t>
      </w:r>
      <w:r w:rsidR="00734EFF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79F20B5" w14:textId="77777777" w:rsidR="000975BA" w:rsidRDefault="000975BA" w:rsidP="000975BA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É tempo de abrir as portas, de quebrar as resistências,</w:t>
      </w:r>
    </w:p>
    <w:p w14:paraId="7EB6777D" w14:textId="3A118772" w:rsidR="000975BA" w:rsidRPr="00EF0B39" w:rsidRDefault="00734EFF" w:rsidP="000975BA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>G</w:t>
      </w:r>
      <w:r w:rsidR="000975BA">
        <w:rPr>
          <w:rFonts w:ascii="Arial" w:hAnsi="Arial" w:cs="Arial"/>
          <w:color w:val="000000"/>
          <w:sz w:val="22"/>
          <w:szCs w:val="22"/>
        </w:rPr>
        <w:t xml:space="preserve">                      D/F</w:t>
      </w:r>
      <w:proofErr w:type="gramStart"/>
      <w:r w:rsidR="000975BA">
        <w:rPr>
          <w:rFonts w:ascii="Arial" w:hAnsi="Arial" w:cs="Arial"/>
          <w:color w:val="000000"/>
          <w:sz w:val="22"/>
          <w:szCs w:val="22"/>
        </w:rPr>
        <w:t>#  G</w:t>
      </w:r>
      <w:proofErr w:type="gramEnd"/>
      <w:r w:rsidR="000975BA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912ECC0" w14:textId="77777777" w:rsidR="000975BA" w:rsidRDefault="000975BA" w:rsidP="000975BA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É tempo de voltar.</w:t>
      </w:r>
    </w:p>
    <w:p w14:paraId="26115BBE" w14:textId="25409F6C" w:rsidR="000975BA" w:rsidRPr="00EF0B39" w:rsidRDefault="000975BA" w:rsidP="000975BA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A                                       E/A             </w:t>
      </w:r>
      <w:r w:rsidR="00734EFF">
        <w:rPr>
          <w:rFonts w:ascii="Arial" w:hAnsi="Arial" w:cs="Arial"/>
          <w:color w:val="000000"/>
          <w:sz w:val="22"/>
          <w:szCs w:val="22"/>
        </w:rPr>
        <w:t xml:space="preserve">            </w:t>
      </w:r>
      <w:r>
        <w:rPr>
          <w:rFonts w:ascii="Arial" w:hAnsi="Arial" w:cs="Arial"/>
          <w:color w:val="000000"/>
          <w:sz w:val="22"/>
          <w:szCs w:val="22"/>
        </w:rPr>
        <w:t xml:space="preserve">    </w:t>
      </w:r>
    </w:p>
    <w:p w14:paraId="02F94146" w14:textId="77777777" w:rsidR="000975BA" w:rsidRDefault="000975BA" w:rsidP="000975BA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É tempo de abraçar o novo, de abrir o coração.</w:t>
      </w:r>
    </w:p>
    <w:p w14:paraId="2F49C537" w14:textId="546BE7A0" w:rsidR="000975BA" w:rsidRPr="00EF0B39" w:rsidRDefault="00734EFF" w:rsidP="000975BA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>G</w:t>
      </w:r>
      <w:r w:rsidR="000975BA">
        <w:rPr>
          <w:rFonts w:ascii="Arial" w:hAnsi="Arial" w:cs="Arial"/>
          <w:color w:val="000000"/>
          <w:sz w:val="22"/>
          <w:szCs w:val="22"/>
        </w:rPr>
        <w:t xml:space="preserve">                      D/F</w:t>
      </w:r>
      <w:proofErr w:type="gramStart"/>
      <w:r w:rsidR="000975BA">
        <w:rPr>
          <w:rFonts w:ascii="Arial" w:hAnsi="Arial" w:cs="Arial"/>
          <w:color w:val="000000"/>
          <w:sz w:val="22"/>
          <w:szCs w:val="22"/>
        </w:rPr>
        <w:t>#  G</w:t>
      </w:r>
      <w:proofErr w:type="gramEnd"/>
    </w:p>
    <w:p w14:paraId="3C1F9DF5" w14:textId="77777777" w:rsidR="000975BA" w:rsidRPr="00EF0B39" w:rsidRDefault="000975BA" w:rsidP="000975BA">
      <w:pPr>
        <w:rPr>
          <w:rFonts w:ascii="Times New Roman" w:hAnsi="Times New Roman" w:cs="Times New Roman"/>
        </w:rPr>
      </w:pPr>
      <w:r w:rsidRPr="00EF0B39">
        <w:rPr>
          <w:rFonts w:ascii="Arial" w:hAnsi="Arial" w:cs="Arial"/>
          <w:color w:val="000000"/>
          <w:sz w:val="22"/>
          <w:szCs w:val="22"/>
        </w:rPr>
        <w:t>É tempo de voltar.</w:t>
      </w:r>
    </w:p>
    <w:p w14:paraId="23FB9BB8" w14:textId="77777777" w:rsidR="000975BA" w:rsidRDefault="000975BA" w:rsidP="000975BA">
      <w:pPr>
        <w:rPr>
          <w:rFonts w:ascii="Arial" w:hAnsi="Arial" w:cs="Arial"/>
          <w:color w:val="000000"/>
          <w:sz w:val="22"/>
          <w:szCs w:val="22"/>
        </w:rPr>
      </w:pPr>
    </w:p>
    <w:p w14:paraId="0691A1E9" w14:textId="4AA1BFCA" w:rsidR="000975BA" w:rsidRPr="00EF0B39" w:rsidRDefault="000975BA" w:rsidP="000975BA">
      <w:pPr>
        <w:rPr>
          <w:rFonts w:ascii="Arial" w:eastAsia="Times New Roman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                                     A/C#          </w:t>
      </w:r>
    </w:p>
    <w:p w14:paraId="1BFD26BD" w14:textId="77777777" w:rsidR="000975BA" w:rsidRDefault="000975BA" w:rsidP="000975BA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De recomeçar e não olhar pra trás,</w:t>
      </w:r>
    </w:p>
    <w:p w14:paraId="59C3D1E3" w14:textId="466360A8" w:rsidR="000975BA" w:rsidRPr="00EF0B39" w:rsidRDefault="00734EFF" w:rsidP="000975BA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>G</w:t>
      </w:r>
      <w:r w:rsidR="000975BA">
        <w:rPr>
          <w:rFonts w:ascii="Arial" w:hAnsi="Arial" w:cs="Arial"/>
          <w:color w:val="000000"/>
          <w:sz w:val="22"/>
          <w:szCs w:val="22"/>
        </w:rPr>
        <w:t xml:space="preserve">  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</w:t>
      </w:r>
      <w:r w:rsidR="000975BA">
        <w:rPr>
          <w:rFonts w:ascii="Arial" w:hAnsi="Arial" w:cs="Arial"/>
          <w:color w:val="000000"/>
          <w:sz w:val="22"/>
          <w:szCs w:val="22"/>
        </w:rPr>
        <w:t xml:space="preserve"> A</w:t>
      </w:r>
    </w:p>
    <w:p w14:paraId="4857D844" w14:textId="5C9E03A4" w:rsidR="000975BA" w:rsidRDefault="00734EFF" w:rsidP="000975BA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Sem medo de abandonar-se</w:t>
      </w:r>
    </w:p>
    <w:p w14:paraId="6D108AA2" w14:textId="27525EB2" w:rsidR="000975BA" w:rsidRPr="00EF0B39" w:rsidRDefault="000975BA" w:rsidP="000975BA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D                                       A/C#       </w:t>
      </w:r>
      <w:r w:rsidR="00734EFF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EA35234" w14:textId="77777777" w:rsidR="000975BA" w:rsidRDefault="000975BA" w:rsidP="000975BA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De recomeçar e não olhar pra trás,</w:t>
      </w:r>
    </w:p>
    <w:p w14:paraId="4A95575A" w14:textId="4BE35C1C" w:rsidR="000975BA" w:rsidRPr="00EF0B39" w:rsidRDefault="00734EFF" w:rsidP="000975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0975BA" w:rsidRPr="000975BA">
        <w:rPr>
          <w:rFonts w:ascii="Arial" w:hAnsi="Arial" w:cs="Arial"/>
          <w:sz w:val="22"/>
          <w:szCs w:val="22"/>
        </w:rPr>
        <w:t xml:space="preserve">   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0975BA">
        <w:rPr>
          <w:rFonts w:ascii="Arial" w:hAnsi="Arial" w:cs="Arial"/>
          <w:sz w:val="22"/>
          <w:szCs w:val="22"/>
        </w:rPr>
        <w:t xml:space="preserve">D/F#    </w:t>
      </w:r>
      <w:r>
        <w:rPr>
          <w:rFonts w:ascii="Arial" w:hAnsi="Arial" w:cs="Arial"/>
          <w:sz w:val="22"/>
          <w:szCs w:val="22"/>
        </w:rPr>
        <w:t xml:space="preserve">                        </w:t>
      </w:r>
      <w:r w:rsidR="000975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0975BA">
        <w:rPr>
          <w:rFonts w:ascii="Arial" w:hAnsi="Arial" w:cs="Arial"/>
          <w:sz w:val="22"/>
          <w:szCs w:val="22"/>
        </w:rPr>
        <w:t>Dm/F</w:t>
      </w:r>
    </w:p>
    <w:p w14:paraId="5E44F5F4" w14:textId="77777777" w:rsidR="000975BA" w:rsidRDefault="000975BA" w:rsidP="000975BA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Na certeza do amor, na certeza do amor de Deus.</w:t>
      </w:r>
    </w:p>
    <w:p w14:paraId="169C7ED0" w14:textId="77777777" w:rsidR="000975BA" w:rsidRDefault="000975BA" w:rsidP="000975BA">
      <w:pPr>
        <w:rPr>
          <w:rFonts w:ascii="Times New Roman" w:hAnsi="Times New Roman" w:cs="Times New Roman"/>
        </w:rPr>
      </w:pPr>
    </w:p>
    <w:p w14:paraId="359E4CB0" w14:textId="46D5E7C5" w:rsidR="000975BA" w:rsidRPr="00EF0B39" w:rsidRDefault="000975BA" w:rsidP="000975BA">
      <w:pPr>
        <w:rPr>
          <w:rFonts w:ascii="Arial" w:eastAsia="Times New Roman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Arial" w:eastAsia="Times New Roman" w:hAnsi="Arial" w:cs="Arial"/>
          <w:sz w:val="22"/>
          <w:szCs w:val="22"/>
        </w:rPr>
        <w:t xml:space="preserve">D </w:t>
      </w:r>
      <w:r w:rsidR="003E5D86">
        <w:rPr>
          <w:rFonts w:ascii="Arial" w:eastAsia="Times New Roman" w:hAnsi="Arial" w:cs="Arial"/>
          <w:sz w:val="22"/>
          <w:szCs w:val="22"/>
        </w:rPr>
        <w:t xml:space="preserve">                               </w:t>
      </w:r>
      <w:r>
        <w:rPr>
          <w:rFonts w:ascii="Arial" w:eastAsia="Times New Roman" w:hAnsi="Arial" w:cs="Arial"/>
          <w:sz w:val="22"/>
          <w:szCs w:val="22"/>
        </w:rPr>
        <w:t xml:space="preserve">A                                   </w:t>
      </w:r>
      <w:r w:rsidR="003E5D86">
        <w:rPr>
          <w:rFonts w:ascii="Arial" w:eastAsia="Times New Roman" w:hAnsi="Arial" w:cs="Arial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>D</w:t>
      </w:r>
      <w:r w:rsidR="00734EFF">
        <w:rPr>
          <w:rFonts w:ascii="Arial" w:eastAsia="Times New Roman" w:hAnsi="Arial" w:cs="Arial"/>
          <w:sz w:val="22"/>
          <w:szCs w:val="22"/>
        </w:rPr>
        <w:t xml:space="preserve">                          A</w:t>
      </w:r>
      <w:r>
        <w:rPr>
          <w:rFonts w:ascii="Arial" w:eastAsia="Times New Roman" w:hAnsi="Arial" w:cs="Arial"/>
          <w:sz w:val="22"/>
          <w:szCs w:val="22"/>
        </w:rPr>
        <w:t xml:space="preserve">                  </w:t>
      </w:r>
    </w:p>
    <w:p w14:paraId="14F0C346" w14:textId="77777777" w:rsidR="000975BA" w:rsidRDefault="000975BA" w:rsidP="000975BA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É tempo de conversão, tempo de viver o amor, tempo de recomeçar.</w:t>
      </w:r>
    </w:p>
    <w:p w14:paraId="738004E8" w14:textId="3D084038" w:rsidR="000975BA" w:rsidRPr="00EF0B39" w:rsidRDefault="003E5D86" w:rsidP="000975BA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="000975BA">
        <w:rPr>
          <w:rFonts w:ascii="Arial" w:hAnsi="Arial" w:cs="Arial"/>
          <w:color w:val="000000"/>
          <w:sz w:val="22"/>
          <w:szCs w:val="22"/>
        </w:rPr>
        <w:t xml:space="preserve">D            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0975BA">
        <w:rPr>
          <w:rFonts w:ascii="Arial" w:hAnsi="Arial" w:cs="Arial"/>
          <w:color w:val="000000"/>
          <w:sz w:val="22"/>
          <w:szCs w:val="22"/>
        </w:rPr>
        <w:t>A                                   G                          E</w:t>
      </w:r>
      <w:r w:rsidR="00734EFF">
        <w:rPr>
          <w:rFonts w:ascii="Arial" w:hAnsi="Arial" w:cs="Arial"/>
          <w:color w:val="000000"/>
          <w:sz w:val="22"/>
          <w:szCs w:val="22"/>
        </w:rPr>
        <w:t>4</w:t>
      </w:r>
    </w:p>
    <w:p w14:paraId="11492621" w14:textId="77777777" w:rsidR="000975BA" w:rsidRDefault="000975BA" w:rsidP="000975BA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É tempo de conversão, tempo de viver o amor, tempo de recomeçar.</w:t>
      </w:r>
    </w:p>
    <w:p w14:paraId="6CA5D907" w14:textId="06E74420" w:rsidR="00734EFF" w:rsidRDefault="003E5D86" w:rsidP="000975BA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D                           A   D                            A          </w:t>
      </w:r>
    </w:p>
    <w:p w14:paraId="06D35292" w14:textId="35E46F98" w:rsidR="003E5D86" w:rsidRDefault="003E5D86" w:rsidP="003E5D86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É tempo de conve</w:t>
      </w:r>
      <w:r>
        <w:rPr>
          <w:rFonts w:ascii="Arial" w:hAnsi="Arial" w:cs="Arial"/>
          <w:color w:val="000000"/>
          <w:sz w:val="22"/>
          <w:szCs w:val="22"/>
        </w:rPr>
        <w:t xml:space="preserve">rsão, tempo de viver o amor, </w:t>
      </w:r>
    </w:p>
    <w:p w14:paraId="74135E70" w14:textId="77777777" w:rsidR="003E5D86" w:rsidRPr="00EF0B39" w:rsidRDefault="003E5D86" w:rsidP="003E5D86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D                               A                                   G                          E4</w:t>
      </w:r>
    </w:p>
    <w:p w14:paraId="3183C37A" w14:textId="24AE6B7D" w:rsidR="00734EFF" w:rsidRDefault="003E5D86" w:rsidP="000975BA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É tempo de conversão, tempo de viver o amor, tempo de recomeçar.</w:t>
      </w:r>
    </w:p>
    <w:p w14:paraId="054750C3" w14:textId="258DE273" w:rsidR="00734EFF" w:rsidRDefault="003E5D86" w:rsidP="000975BA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G           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Bm</w:t>
      </w:r>
      <w:proofErr w:type="spellEnd"/>
    </w:p>
    <w:p w14:paraId="36843617" w14:textId="1F907E3B" w:rsidR="00734EFF" w:rsidRDefault="00734EFF" w:rsidP="000975BA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Tempo de recomeçar</w:t>
      </w:r>
    </w:p>
    <w:p w14:paraId="7D796D2E" w14:textId="77777777" w:rsidR="00734EFF" w:rsidRDefault="00734EFF" w:rsidP="000975BA">
      <w:pPr>
        <w:rPr>
          <w:rFonts w:ascii="Arial" w:hAnsi="Arial" w:cs="Arial"/>
          <w:color w:val="000000"/>
          <w:sz w:val="22"/>
          <w:szCs w:val="22"/>
        </w:rPr>
      </w:pPr>
    </w:p>
    <w:p w14:paraId="0583C5A4" w14:textId="77777777" w:rsidR="00734EFF" w:rsidRDefault="00734EFF" w:rsidP="00734EFF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| Dmaj7 | A | Dmaj7 | A |  </w:t>
      </w:r>
    </w:p>
    <w:p w14:paraId="2B41D535" w14:textId="77777777" w:rsidR="00734EFF" w:rsidRDefault="00734EFF" w:rsidP="00734EFF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| Dmaj7 | A | G | E |  </w:t>
      </w:r>
    </w:p>
    <w:p w14:paraId="365E72E6" w14:textId="77777777" w:rsidR="00734EFF" w:rsidRPr="00EF0B39" w:rsidRDefault="00734EFF" w:rsidP="000975BA">
      <w:pPr>
        <w:rPr>
          <w:rFonts w:ascii="Times New Roman" w:hAnsi="Times New Roman" w:cs="Times New Roman"/>
        </w:rPr>
      </w:pPr>
    </w:p>
    <w:p w14:paraId="54755DDA" w14:textId="77777777" w:rsidR="000975BA" w:rsidRPr="00EF0B39" w:rsidRDefault="000975BA" w:rsidP="000975BA">
      <w:pPr>
        <w:rPr>
          <w:rFonts w:ascii="Times New Roman" w:hAnsi="Times New Roman" w:cs="Times New Roman"/>
        </w:rPr>
      </w:pPr>
    </w:p>
    <w:p w14:paraId="00565C72" w14:textId="77777777" w:rsidR="000975BA" w:rsidRPr="00EF0B39" w:rsidRDefault="000975BA" w:rsidP="00EF0B39">
      <w:pPr>
        <w:rPr>
          <w:rFonts w:ascii="Times New Roman" w:hAnsi="Times New Roman" w:cs="Times New Roman"/>
        </w:rPr>
      </w:pPr>
    </w:p>
    <w:p w14:paraId="5E9C81AB" w14:textId="1370735E" w:rsidR="00EF0B39" w:rsidRPr="00EF0B39" w:rsidRDefault="00EF0B39" w:rsidP="00EF0B39">
      <w:pPr>
        <w:spacing w:after="240"/>
        <w:rPr>
          <w:rFonts w:ascii="Times New Roman" w:eastAsia="Times New Roman" w:hAnsi="Times New Roman" w:cs="Times New Roman"/>
        </w:rPr>
      </w:pPr>
    </w:p>
    <w:p w14:paraId="3527778E" w14:textId="77777777" w:rsidR="00EF0B39" w:rsidRPr="00EF0B39" w:rsidRDefault="00EF0B39" w:rsidP="00EF0B39">
      <w:pPr>
        <w:rPr>
          <w:rFonts w:ascii="Times New Roman" w:hAnsi="Times New Roman" w:cs="Times New Roman"/>
        </w:rPr>
      </w:pPr>
      <w:r w:rsidRPr="00EF0B39">
        <w:rPr>
          <w:rFonts w:ascii="Arial" w:hAnsi="Arial" w:cs="Arial"/>
          <w:b/>
          <w:bCs/>
          <w:color w:val="000000"/>
          <w:sz w:val="22"/>
          <w:szCs w:val="22"/>
        </w:rPr>
        <w:t>04. ABRAÇO ETERNO</w:t>
      </w:r>
    </w:p>
    <w:p w14:paraId="462254C8" w14:textId="77777777" w:rsidR="00EF0B39" w:rsidRPr="00EF0B39" w:rsidRDefault="00EF0B39" w:rsidP="00EF0B39">
      <w:pPr>
        <w:rPr>
          <w:rFonts w:ascii="Times New Roman" w:hAnsi="Times New Roman" w:cs="Times New Roman"/>
        </w:rPr>
      </w:pPr>
      <w:r w:rsidRPr="00EF0B39">
        <w:rPr>
          <w:rFonts w:ascii="Arial" w:hAnsi="Arial" w:cs="Arial"/>
          <w:color w:val="000000"/>
          <w:sz w:val="16"/>
          <w:szCs w:val="16"/>
        </w:rPr>
        <w:t>Nicodemos Costa</w:t>
      </w:r>
    </w:p>
    <w:p w14:paraId="2E1B6076" w14:textId="218F6ACC" w:rsidR="00EF0B39" w:rsidRPr="00EF0B39" w:rsidRDefault="00EF0B39" w:rsidP="00EF0B39">
      <w:pPr>
        <w:rPr>
          <w:rFonts w:ascii="Times New Roman" w:hAnsi="Times New Roman" w:cs="Times New Roman"/>
        </w:rPr>
      </w:pPr>
    </w:p>
    <w:p w14:paraId="067D3D0D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INTRODUÇÃO</w:t>
      </w:r>
    </w:p>
    <w:p w14:paraId="3A42B125" w14:textId="2AC4BBDA" w:rsidR="00ED3B8B" w:rsidRDefault="00ED3B8B" w:rsidP="00ED3B8B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| E | Emaj7 | A | A9</w:t>
      </w:r>
      <w:r w:rsidR="007F7ABE">
        <w:rPr>
          <w:rFonts w:ascii="Arial" w:hAnsi="Arial" w:cs="Arial"/>
          <w:color w:val="000000"/>
          <w:sz w:val="22"/>
          <w:szCs w:val="22"/>
        </w:rPr>
        <w:t xml:space="preserve"> | 2X</w:t>
      </w:r>
    </w:p>
    <w:p w14:paraId="1600DD9E" w14:textId="77777777" w:rsidR="00ED3B8B" w:rsidRPr="00EF0B39" w:rsidRDefault="00ED3B8B" w:rsidP="00EF0B39">
      <w:pPr>
        <w:rPr>
          <w:rFonts w:ascii="Times New Roman" w:hAnsi="Times New Roman" w:cs="Times New Roman"/>
        </w:rPr>
      </w:pPr>
    </w:p>
    <w:p w14:paraId="0D9BCF34" w14:textId="60AF514E" w:rsidR="00EF0B39" w:rsidRPr="00ED3B8B" w:rsidRDefault="00ED3B8B" w:rsidP="00EF0B39">
      <w:pPr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E                          Emaj7      </w:t>
      </w:r>
    </w:p>
    <w:p w14:paraId="2D68A933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Amor tão grande, amor tão forte</w:t>
      </w:r>
    </w:p>
    <w:p w14:paraId="40CF1080" w14:textId="62B8DF4E" w:rsidR="00ED3B8B" w:rsidRPr="00EF0B39" w:rsidRDefault="00ED3B8B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>A                   A9</w:t>
      </w:r>
    </w:p>
    <w:p w14:paraId="232FE2EB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Amor suave, amor sem fim</w:t>
      </w:r>
    </w:p>
    <w:p w14:paraId="695BA73F" w14:textId="7C2C1C03" w:rsidR="00ED3B8B" w:rsidRPr="00EF0B39" w:rsidRDefault="00ED3B8B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>E                               Emaj7</w:t>
      </w:r>
    </w:p>
    <w:p w14:paraId="7F211F98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 xml:space="preserve">Que a própria morte transforma em vida </w:t>
      </w:r>
    </w:p>
    <w:p w14:paraId="433B9028" w14:textId="5DAA10FF" w:rsidR="00ED3B8B" w:rsidRPr="00EF0B39" w:rsidRDefault="00ED3B8B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>A                     A9</w:t>
      </w:r>
    </w:p>
    <w:p w14:paraId="34C5FC56" w14:textId="26605E3C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Abraço eterno de Deus em mim</w:t>
      </w:r>
      <w:r w:rsidR="00ED3B8B">
        <w:rPr>
          <w:rFonts w:ascii="Arial" w:hAnsi="Arial" w:cs="Arial"/>
          <w:color w:val="000000"/>
          <w:sz w:val="22"/>
          <w:szCs w:val="22"/>
        </w:rPr>
        <w:t xml:space="preserve">  </w:t>
      </w:r>
      <w:r w:rsidR="00197C9F">
        <w:rPr>
          <w:rFonts w:ascii="Arial" w:hAnsi="Arial" w:cs="Arial"/>
          <w:color w:val="000000"/>
          <w:sz w:val="22"/>
          <w:szCs w:val="22"/>
        </w:rPr>
        <w:t xml:space="preserve"> </w:t>
      </w:r>
      <w:r w:rsidR="00ED3B8B">
        <w:rPr>
          <w:rFonts w:ascii="Arial" w:hAnsi="Arial" w:cs="Arial"/>
          <w:color w:val="000000"/>
          <w:sz w:val="22"/>
          <w:szCs w:val="22"/>
        </w:rPr>
        <w:t>2X</w:t>
      </w:r>
    </w:p>
    <w:p w14:paraId="605AE7AB" w14:textId="77777777" w:rsidR="00ED3B8B" w:rsidRPr="00EF0B39" w:rsidRDefault="00ED3B8B" w:rsidP="00EF0B39">
      <w:pPr>
        <w:rPr>
          <w:rFonts w:ascii="Times New Roman" w:hAnsi="Times New Roman" w:cs="Times New Roman"/>
        </w:rPr>
      </w:pPr>
    </w:p>
    <w:p w14:paraId="51C55D47" w14:textId="5A0BED9A" w:rsidR="00EF0B39" w:rsidRPr="00EF0B39" w:rsidRDefault="00197C9F" w:rsidP="00EF0B39">
      <w:pPr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sz w:val="22"/>
          <w:szCs w:val="22"/>
        </w:rPr>
        <w:t xml:space="preserve">                 E                             Emaj7 </w:t>
      </w:r>
    </w:p>
    <w:p w14:paraId="1B9847D5" w14:textId="20408441" w:rsidR="00EF0B39" w:rsidRPr="00EF0B39" w:rsidRDefault="00EF0B39" w:rsidP="00EF0B39">
      <w:pPr>
        <w:rPr>
          <w:rFonts w:ascii="Times New Roman" w:hAnsi="Times New Roman" w:cs="Times New Roman"/>
        </w:rPr>
      </w:pPr>
      <w:r w:rsidRPr="00EF0B39">
        <w:rPr>
          <w:rFonts w:ascii="Arial" w:hAnsi="Arial" w:cs="Arial"/>
          <w:color w:val="000000"/>
          <w:sz w:val="22"/>
          <w:szCs w:val="22"/>
        </w:rPr>
        <w:t>Nem as torrentes das grandes águas</w:t>
      </w:r>
      <w:r w:rsidR="00197C9F">
        <w:rPr>
          <w:rFonts w:ascii="Arial" w:hAnsi="Arial" w:cs="Arial"/>
          <w:color w:val="000000"/>
          <w:sz w:val="22"/>
          <w:szCs w:val="22"/>
        </w:rPr>
        <w:t xml:space="preserve">  </w:t>
      </w:r>
    </w:p>
    <w:p w14:paraId="661E7C64" w14:textId="4B078AEE" w:rsidR="00197C9F" w:rsidRDefault="00197C9F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                A</w:t>
      </w:r>
    </w:p>
    <w:p w14:paraId="3C088474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Conseguirão apagar esse amor</w:t>
      </w:r>
    </w:p>
    <w:p w14:paraId="7B699C1B" w14:textId="59E68B6B" w:rsidR="00197C9F" w:rsidRPr="00EF0B39" w:rsidRDefault="00197C9F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E                             Emaj7</w:t>
      </w:r>
    </w:p>
    <w:p w14:paraId="2DCE3A52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Pois suas chamas são fogo ardente</w:t>
      </w:r>
    </w:p>
    <w:p w14:paraId="62B87828" w14:textId="7C7F6F7E" w:rsidR="00197C9F" w:rsidRPr="00197C9F" w:rsidRDefault="00197C9F" w:rsidP="00EF0B39">
      <w:pPr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</w:rPr>
        <w:t xml:space="preserve">                        </w:t>
      </w:r>
      <w:r w:rsidRPr="00197C9F">
        <w:rPr>
          <w:rFonts w:ascii="Arial" w:hAnsi="Arial" w:cs="Arial"/>
          <w:sz w:val="22"/>
          <w:szCs w:val="22"/>
        </w:rPr>
        <w:t>A</w:t>
      </w:r>
    </w:p>
    <w:p w14:paraId="5BA03002" w14:textId="77777777" w:rsidR="00EF0B39" w:rsidRPr="00EF0B39" w:rsidRDefault="00EF0B39" w:rsidP="00EF0B39">
      <w:pPr>
        <w:rPr>
          <w:rFonts w:ascii="Times New Roman" w:hAnsi="Times New Roman" w:cs="Times New Roman"/>
        </w:rPr>
      </w:pPr>
      <w:r w:rsidRPr="00EF0B39">
        <w:rPr>
          <w:rFonts w:ascii="Arial" w:hAnsi="Arial" w:cs="Arial"/>
          <w:color w:val="000000"/>
          <w:sz w:val="22"/>
          <w:szCs w:val="22"/>
        </w:rPr>
        <w:t>Mais do que a morte é tão forte esse amor.</w:t>
      </w:r>
    </w:p>
    <w:p w14:paraId="2B5E9CDC" w14:textId="77777777" w:rsidR="00EF0B39" w:rsidRDefault="00EF0B39" w:rsidP="00EF0B39">
      <w:pPr>
        <w:rPr>
          <w:rFonts w:ascii="Times New Roman" w:eastAsia="Times New Roman" w:hAnsi="Times New Roman" w:cs="Times New Roman"/>
        </w:rPr>
      </w:pPr>
    </w:p>
    <w:p w14:paraId="3FE53CFE" w14:textId="5AD7C9B0" w:rsidR="00197C9F" w:rsidRPr="00EF5558" w:rsidRDefault="00197C9F" w:rsidP="00EF0B39">
      <w:pPr>
        <w:rPr>
          <w:rFonts w:ascii="Arial" w:eastAsia="Times New Roman" w:hAnsi="Arial" w:cs="Arial"/>
          <w:sz w:val="22"/>
          <w:szCs w:val="22"/>
        </w:rPr>
      </w:pPr>
      <w:r w:rsidRPr="00EF5558">
        <w:rPr>
          <w:rFonts w:ascii="Arial" w:eastAsia="Times New Roman" w:hAnsi="Arial" w:cs="Arial"/>
          <w:sz w:val="22"/>
          <w:szCs w:val="22"/>
        </w:rPr>
        <w:t xml:space="preserve">        A                                    C#m7(9)</w:t>
      </w:r>
    </w:p>
    <w:p w14:paraId="67B47F7B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 xml:space="preserve">De abraço </w:t>
      </w:r>
      <w:proofErr w:type="spellStart"/>
      <w:r w:rsidRPr="00EF0B39">
        <w:rPr>
          <w:rFonts w:ascii="Arial" w:hAnsi="Arial" w:cs="Arial"/>
          <w:color w:val="000000"/>
          <w:sz w:val="22"/>
          <w:szCs w:val="22"/>
        </w:rPr>
        <w:t>esmagante</w:t>
      </w:r>
      <w:proofErr w:type="spellEnd"/>
      <w:r w:rsidRPr="00EF0B39">
        <w:rPr>
          <w:rFonts w:ascii="Arial" w:hAnsi="Arial" w:cs="Arial"/>
          <w:color w:val="000000"/>
          <w:sz w:val="22"/>
          <w:szCs w:val="22"/>
        </w:rPr>
        <w:t>, de ausência torturante,</w:t>
      </w:r>
    </w:p>
    <w:p w14:paraId="23613E2E" w14:textId="2FCD72FF" w:rsidR="00197C9F" w:rsidRPr="00EF0B39" w:rsidRDefault="00197C9F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A                                    F#</w:t>
      </w:r>
    </w:p>
    <w:p w14:paraId="128B908A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De noite e luz é feito esse amor.</w:t>
      </w:r>
    </w:p>
    <w:p w14:paraId="77C16BDD" w14:textId="7C13B850" w:rsidR="00197C9F" w:rsidRPr="00EF0B39" w:rsidRDefault="00197C9F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A                               C#m7(9)</w:t>
      </w:r>
    </w:p>
    <w:p w14:paraId="0F34C578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De dor incomparável, consolo inestimável,</w:t>
      </w:r>
    </w:p>
    <w:p w14:paraId="1B92BF63" w14:textId="0B8031B2" w:rsidR="00197C9F" w:rsidRPr="00EF0B39" w:rsidRDefault="00EF5558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A                                     F#      B</w:t>
      </w:r>
    </w:p>
    <w:p w14:paraId="76883D12" w14:textId="77777777" w:rsidR="00EF0B39" w:rsidRPr="00EF0B39" w:rsidRDefault="00EF0B39" w:rsidP="00EF0B39">
      <w:pPr>
        <w:rPr>
          <w:rFonts w:ascii="Times New Roman" w:hAnsi="Times New Roman" w:cs="Times New Roman"/>
        </w:rPr>
      </w:pPr>
      <w:r w:rsidRPr="00EF0B39">
        <w:rPr>
          <w:rFonts w:ascii="Arial" w:hAnsi="Arial" w:cs="Arial"/>
          <w:color w:val="000000"/>
          <w:sz w:val="22"/>
          <w:szCs w:val="22"/>
        </w:rPr>
        <w:t>De vida e cruz é feito esse amor.</w:t>
      </w:r>
    </w:p>
    <w:p w14:paraId="639BC962" w14:textId="4FFF2A97" w:rsidR="00EF0B39" w:rsidRPr="00EF5558" w:rsidRDefault="00EF5558" w:rsidP="00EF0B39">
      <w:pPr>
        <w:rPr>
          <w:rFonts w:ascii="Arial" w:eastAsia="Times New Roman" w:hAnsi="Arial" w:cs="Arial"/>
          <w:sz w:val="22"/>
          <w:szCs w:val="22"/>
        </w:rPr>
      </w:pPr>
      <w:r w:rsidRPr="00EF5558">
        <w:rPr>
          <w:rFonts w:ascii="Arial" w:eastAsia="Times New Roman" w:hAnsi="Arial" w:cs="Arial"/>
          <w:sz w:val="22"/>
          <w:szCs w:val="22"/>
        </w:rPr>
        <w:t xml:space="preserve">                 E                               Emaj7</w:t>
      </w:r>
    </w:p>
    <w:p w14:paraId="6A899987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Nem as torrentes das grandes águas</w:t>
      </w:r>
    </w:p>
    <w:p w14:paraId="0B11D427" w14:textId="460481DB" w:rsidR="00EF5558" w:rsidRPr="00EF0B39" w:rsidRDefault="00EF5558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A                               </w:t>
      </w:r>
    </w:p>
    <w:p w14:paraId="3BD3C395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Conseguirão apagar esse amor</w:t>
      </w:r>
    </w:p>
    <w:p w14:paraId="35F69669" w14:textId="38B42865" w:rsidR="00EF5558" w:rsidRPr="00EF0B39" w:rsidRDefault="00EF5558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C#m7 B/D#              E</w:t>
      </w:r>
    </w:p>
    <w:p w14:paraId="4603086A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Pois suas chamas são fogo ardente</w:t>
      </w:r>
    </w:p>
    <w:p w14:paraId="727E78C4" w14:textId="6EB7D476" w:rsidR="00EF5558" w:rsidRPr="00EF0B39" w:rsidRDefault="00EF5558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F#m7                             A    A(b5) </w:t>
      </w:r>
    </w:p>
    <w:p w14:paraId="7D66A9D0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Mais do que a morte é tão forte esse amor.</w:t>
      </w:r>
    </w:p>
    <w:p w14:paraId="1D5E9DF1" w14:textId="77777777" w:rsidR="00EF5558" w:rsidRPr="00EF0B39" w:rsidRDefault="00EF5558" w:rsidP="00EF0B39">
      <w:pPr>
        <w:rPr>
          <w:rFonts w:ascii="Times New Roman" w:hAnsi="Times New Roman" w:cs="Times New Roman"/>
        </w:rPr>
      </w:pPr>
    </w:p>
    <w:p w14:paraId="668D9290" w14:textId="727093F6" w:rsidR="00EF0B39" w:rsidRPr="00EF5558" w:rsidRDefault="00EF5558" w:rsidP="00EF0B39">
      <w:pPr>
        <w:rPr>
          <w:rFonts w:ascii="Arial" w:eastAsia="Times New Roman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</w:rPr>
        <w:t xml:space="preserve">                    </w:t>
      </w:r>
      <w:r>
        <w:rPr>
          <w:rFonts w:ascii="Arial" w:eastAsia="Times New Roman" w:hAnsi="Arial" w:cs="Arial"/>
          <w:sz w:val="22"/>
          <w:szCs w:val="22"/>
        </w:rPr>
        <w:t xml:space="preserve">E                              </w:t>
      </w:r>
      <w:r w:rsidRPr="00EF5558">
        <w:rPr>
          <w:rFonts w:ascii="Arial" w:eastAsia="Times New Roman" w:hAnsi="Arial" w:cs="Arial"/>
          <w:sz w:val="22"/>
          <w:szCs w:val="22"/>
        </w:rPr>
        <w:t>Emaj7</w:t>
      </w:r>
    </w:p>
    <w:p w14:paraId="603C7DD8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E nem as torrentes das grandes águas</w:t>
      </w:r>
    </w:p>
    <w:p w14:paraId="4A43AAB6" w14:textId="63E9307D" w:rsidR="00EF5558" w:rsidRPr="00EF0B39" w:rsidRDefault="00EF5558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A/E                           F#</w:t>
      </w:r>
    </w:p>
    <w:p w14:paraId="0BB4B804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Conseguirão apagar esse amor</w:t>
      </w:r>
    </w:p>
    <w:p w14:paraId="060FD08B" w14:textId="27C0186C" w:rsidR="00EF5558" w:rsidRPr="00EF0B39" w:rsidRDefault="00EF5558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C#m7                      E</w:t>
      </w:r>
    </w:p>
    <w:p w14:paraId="2F041E30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Pois suas chamas são fogo ardente</w:t>
      </w:r>
    </w:p>
    <w:p w14:paraId="0F75BC5B" w14:textId="32C7AFB9" w:rsidR="00EF5558" w:rsidRPr="00EF0B39" w:rsidRDefault="00EF5558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F#m7                            C#m7</w:t>
      </w:r>
    </w:p>
    <w:p w14:paraId="4C06DBC6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Mais do que a morte é tão forte esse amor,</w:t>
      </w:r>
    </w:p>
    <w:p w14:paraId="31AD1CAE" w14:textId="03F60973" w:rsidR="00EF5558" w:rsidRPr="002A67C3" w:rsidRDefault="00EF5558" w:rsidP="00EF0B39">
      <w:pPr>
        <w:rPr>
          <w:rFonts w:ascii="Arial" w:hAnsi="Arial" w:cs="Arial"/>
          <w:sz w:val="22"/>
          <w:szCs w:val="22"/>
        </w:rPr>
      </w:pPr>
      <w:r w:rsidRPr="002A67C3">
        <w:rPr>
          <w:rFonts w:ascii="Arial" w:hAnsi="Arial" w:cs="Arial"/>
          <w:sz w:val="22"/>
          <w:szCs w:val="22"/>
        </w:rPr>
        <w:t xml:space="preserve">                          A                                  F#m7</w:t>
      </w:r>
    </w:p>
    <w:p w14:paraId="3E2A0795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Mais do que a morte é tão forte esse amor,</w:t>
      </w:r>
    </w:p>
    <w:p w14:paraId="10D532AF" w14:textId="0244454E" w:rsidR="00EF5558" w:rsidRPr="00EF0B39" w:rsidRDefault="00EF5558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A</w:t>
      </w:r>
      <w:r w:rsidR="002A67C3">
        <w:rPr>
          <w:rFonts w:ascii="Arial" w:hAnsi="Arial" w:cs="Arial"/>
          <w:color w:val="000000"/>
          <w:sz w:val="22"/>
          <w:szCs w:val="22"/>
        </w:rPr>
        <w:t xml:space="preserve">                                   C#m</w:t>
      </w:r>
      <w:proofErr w:type="gramStart"/>
      <w:r w:rsidR="002A67C3">
        <w:rPr>
          <w:rFonts w:ascii="Arial" w:hAnsi="Arial" w:cs="Arial"/>
          <w:color w:val="000000"/>
          <w:sz w:val="22"/>
          <w:szCs w:val="22"/>
        </w:rPr>
        <w:t>7  E</w:t>
      </w:r>
      <w:proofErr w:type="gramEnd"/>
      <w:r w:rsidR="002A67C3">
        <w:rPr>
          <w:rFonts w:ascii="Arial" w:hAnsi="Arial" w:cs="Arial"/>
          <w:color w:val="000000"/>
          <w:sz w:val="22"/>
          <w:szCs w:val="22"/>
        </w:rPr>
        <w:t xml:space="preserve">   </w:t>
      </w:r>
    </w:p>
    <w:p w14:paraId="66CD2FAC" w14:textId="7CEF8C4C" w:rsidR="002A67C3" w:rsidRDefault="00EF0B39" w:rsidP="002A67C3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Mais do que a morte é tão forte esse</w:t>
      </w:r>
      <w:r w:rsidR="002A67C3">
        <w:rPr>
          <w:rFonts w:ascii="Arial" w:hAnsi="Arial" w:cs="Arial"/>
          <w:color w:val="000000"/>
          <w:sz w:val="22"/>
          <w:szCs w:val="22"/>
        </w:rPr>
        <w:t xml:space="preserve"> </w:t>
      </w:r>
      <w:r w:rsidR="002A67C3" w:rsidRPr="00EF0B39">
        <w:rPr>
          <w:rFonts w:ascii="Arial" w:hAnsi="Arial" w:cs="Arial"/>
          <w:color w:val="000000"/>
          <w:sz w:val="22"/>
          <w:szCs w:val="22"/>
        </w:rPr>
        <w:t>amor.</w:t>
      </w:r>
    </w:p>
    <w:p w14:paraId="6D71B1FF" w14:textId="19C87F35" w:rsidR="00EF0B39" w:rsidRDefault="002A67C3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A                              B</w:t>
      </w:r>
    </w:p>
    <w:p w14:paraId="51107798" w14:textId="77777777" w:rsidR="002A67C3" w:rsidRPr="00EF0B39" w:rsidRDefault="002A67C3" w:rsidP="002A67C3">
      <w:pPr>
        <w:rPr>
          <w:rFonts w:ascii="Times New Roman" w:hAnsi="Times New Roman" w:cs="Times New Roman"/>
        </w:rPr>
      </w:pPr>
      <w:r w:rsidRPr="00EF0B39">
        <w:rPr>
          <w:rFonts w:ascii="Arial" w:hAnsi="Arial" w:cs="Arial"/>
          <w:color w:val="000000"/>
          <w:sz w:val="22"/>
          <w:szCs w:val="22"/>
        </w:rPr>
        <w:t>Como é forte esse amor!</w:t>
      </w:r>
    </w:p>
    <w:p w14:paraId="72319F8C" w14:textId="161504C1" w:rsidR="002A67C3" w:rsidRDefault="002A67C3" w:rsidP="00EF0B39">
      <w:pPr>
        <w:rPr>
          <w:rFonts w:ascii="Arial" w:hAnsi="Arial" w:cs="Arial"/>
          <w:color w:val="000000"/>
          <w:sz w:val="22"/>
          <w:szCs w:val="22"/>
        </w:rPr>
      </w:pPr>
    </w:p>
    <w:p w14:paraId="2270B950" w14:textId="6AE7876B" w:rsidR="002A67C3" w:rsidRPr="00D6470F" w:rsidRDefault="002A67C3" w:rsidP="00EF0B39">
      <w:pPr>
        <w:rPr>
          <w:rFonts w:ascii="Arial" w:hAnsi="Arial" w:cs="Arial"/>
          <w:sz w:val="22"/>
          <w:szCs w:val="22"/>
        </w:rPr>
      </w:pPr>
      <w:r w:rsidRPr="00D6470F">
        <w:rPr>
          <w:rFonts w:ascii="Arial" w:hAnsi="Arial" w:cs="Arial"/>
          <w:sz w:val="22"/>
          <w:szCs w:val="22"/>
        </w:rPr>
        <w:t xml:space="preserve">    F#m7                </w:t>
      </w:r>
    </w:p>
    <w:p w14:paraId="1C7045BF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É grande esse amor!</w:t>
      </w:r>
    </w:p>
    <w:p w14:paraId="4F43053D" w14:textId="592CC841" w:rsidR="002A67C3" w:rsidRDefault="002A67C3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A</w:t>
      </w:r>
    </w:p>
    <w:p w14:paraId="260B5050" w14:textId="1B14D9B7" w:rsidR="002A67C3" w:rsidRDefault="002A67C3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Eterno esse amor!</w:t>
      </w:r>
    </w:p>
    <w:p w14:paraId="09F1145B" w14:textId="0F17B159" w:rsidR="002A67C3" w:rsidRPr="00EF0B39" w:rsidRDefault="002A67C3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E                        B</w:t>
      </w:r>
    </w:p>
    <w:p w14:paraId="1A306B82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Tão forte esse amor...</w:t>
      </w:r>
    </w:p>
    <w:p w14:paraId="4871BC70" w14:textId="4E56E349" w:rsidR="002A67C3" w:rsidRPr="00EF0B39" w:rsidRDefault="002A67C3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F#m7         </w:t>
      </w:r>
    </w:p>
    <w:p w14:paraId="4E9919C4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Liberta da morte,</w:t>
      </w:r>
    </w:p>
    <w:p w14:paraId="765A561C" w14:textId="02A67446" w:rsidR="002A67C3" w:rsidRPr="00EF0B39" w:rsidRDefault="002A67C3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A             </w:t>
      </w:r>
    </w:p>
    <w:p w14:paraId="627E4F3D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 xml:space="preserve">Transforma a sorte, </w:t>
      </w:r>
    </w:p>
    <w:p w14:paraId="46C75DE6" w14:textId="48637ACF" w:rsidR="002A67C3" w:rsidRPr="00EF0B39" w:rsidRDefault="00D6470F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E                        B</w:t>
      </w:r>
    </w:p>
    <w:p w14:paraId="22B2CB9A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Do pobre e do pecador.</w:t>
      </w:r>
    </w:p>
    <w:p w14:paraId="0D678709" w14:textId="77777777" w:rsidR="00D6470F" w:rsidRDefault="00D6470F" w:rsidP="00EF0B39">
      <w:pPr>
        <w:rPr>
          <w:rFonts w:ascii="Arial" w:hAnsi="Arial" w:cs="Arial"/>
          <w:color w:val="000000"/>
          <w:sz w:val="22"/>
          <w:szCs w:val="22"/>
        </w:rPr>
      </w:pPr>
    </w:p>
    <w:p w14:paraId="32BDAF09" w14:textId="77777777" w:rsidR="00D6470F" w:rsidRPr="008839A8" w:rsidRDefault="00D6470F" w:rsidP="00D6470F">
      <w:pPr>
        <w:rPr>
          <w:rFonts w:ascii="Arial" w:hAnsi="Arial" w:cs="Arial"/>
          <w:sz w:val="22"/>
          <w:szCs w:val="22"/>
        </w:rPr>
      </w:pPr>
      <w:r w:rsidRPr="008839A8">
        <w:rPr>
          <w:rFonts w:ascii="Arial" w:hAnsi="Arial" w:cs="Arial"/>
          <w:sz w:val="22"/>
          <w:szCs w:val="22"/>
        </w:rPr>
        <w:t xml:space="preserve">    F#m7                </w:t>
      </w:r>
    </w:p>
    <w:p w14:paraId="31F0B15B" w14:textId="77777777" w:rsidR="00D6470F" w:rsidRDefault="00D6470F" w:rsidP="00D6470F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É grande esse amor!</w:t>
      </w:r>
    </w:p>
    <w:p w14:paraId="3704C292" w14:textId="77777777" w:rsidR="00D6470F" w:rsidRDefault="00D6470F" w:rsidP="00D6470F">
      <w:pPr>
        <w:rPr>
          <w:rFonts w:ascii="Arial" w:hAnsi="Arial" w:cs="Arial"/>
          <w:color w:val="000000"/>
          <w:sz w:val="22"/>
          <w:szCs w:val="22"/>
        </w:rPr>
      </w:pPr>
    </w:p>
    <w:p w14:paraId="79D0B5AA" w14:textId="77777777" w:rsidR="00D6470F" w:rsidRDefault="00D6470F" w:rsidP="00D6470F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       A</w:t>
      </w:r>
    </w:p>
    <w:p w14:paraId="56D63125" w14:textId="77777777" w:rsidR="00D6470F" w:rsidRDefault="00D6470F" w:rsidP="00D6470F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Eterno esse amor!</w:t>
      </w:r>
    </w:p>
    <w:p w14:paraId="722831FA" w14:textId="77777777" w:rsidR="00D6470F" w:rsidRPr="00EF0B39" w:rsidRDefault="00D6470F" w:rsidP="00D6470F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E                        B</w:t>
      </w:r>
    </w:p>
    <w:p w14:paraId="0B124659" w14:textId="77777777" w:rsidR="00D6470F" w:rsidRDefault="00D6470F" w:rsidP="00D6470F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Tão forte esse amor...</w:t>
      </w:r>
    </w:p>
    <w:p w14:paraId="572187FE" w14:textId="77777777" w:rsidR="00D6470F" w:rsidRPr="00EF0B39" w:rsidRDefault="00D6470F" w:rsidP="00D6470F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F#m7         </w:t>
      </w:r>
    </w:p>
    <w:p w14:paraId="3C6AF5F0" w14:textId="77777777" w:rsidR="00D6470F" w:rsidRDefault="00D6470F" w:rsidP="00D6470F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Liberta da morte,</w:t>
      </w:r>
    </w:p>
    <w:p w14:paraId="6E69C9C8" w14:textId="77777777" w:rsidR="00D6470F" w:rsidRPr="00EF0B39" w:rsidRDefault="00D6470F" w:rsidP="00D6470F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A             </w:t>
      </w:r>
    </w:p>
    <w:p w14:paraId="6B6EF670" w14:textId="77777777" w:rsidR="00D6470F" w:rsidRDefault="00D6470F" w:rsidP="00D6470F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 xml:space="preserve">Transforma a sorte, </w:t>
      </w:r>
    </w:p>
    <w:p w14:paraId="1AF11F66" w14:textId="6CEF650E" w:rsidR="00D6470F" w:rsidRPr="00EF0B39" w:rsidRDefault="00D6470F" w:rsidP="00D6470F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E         C#m7      B</w:t>
      </w:r>
    </w:p>
    <w:p w14:paraId="2F4E5782" w14:textId="77777777" w:rsidR="00D6470F" w:rsidRPr="00EF0B39" w:rsidRDefault="00D6470F" w:rsidP="00D6470F">
      <w:pPr>
        <w:rPr>
          <w:rFonts w:ascii="Times New Roman" w:hAnsi="Times New Roman" w:cs="Times New Roman"/>
        </w:rPr>
      </w:pPr>
      <w:r w:rsidRPr="00EF0B39">
        <w:rPr>
          <w:rFonts w:ascii="Arial" w:hAnsi="Arial" w:cs="Arial"/>
          <w:color w:val="000000"/>
          <w:sz w:val="22"/>
          <w:szCs w:val="22"/>
        </w:rPr>
        <w:t>Do pobre e do pecador.</w:t>
      </w:r>
    </w:p>
    <w:p w14:paraId="57B41605" w14:textId="77777777" w:rsidR="00D6470F" w:rsidRPr="00EF0B39" w:rsidRDefault="00D6470F" w:rsidP="00EF0B39">
      <w:pPr>
        <w:rPr>
          <w:rFonts w:ascii="Times New Roman" w:hAnsi="Times New Roman" w:cs="Times New Roman"/>
        </w:rPr>
      </w:pPr>
    </w:p>
    <w:p w14:paraId="403990C3" w14:textId="77777777" w:rsidR="00EF0B39" w:rsidRPr="00EF0B39" w:rsidRDefault="00EF0B39" w:rsidP="00EF0B39">
      <w:pPr>
        <w:rPr>
          <w:rFonts w:ascii="Times New Roman" w:hAnsi="Times New Roman" w:cs="Times New Roman"/>
        </w:rPr>
      </w:pPr>
      <w:r w:rsidRPr="00EF0B39">
        <w:rPr>
          <w:rFonts w:ascii="Arial" w:hAnsi="Arial" w:cs="Arial"/>
          <w:b/>
          <w:bCs/>
          <w:color w:val="000000"/>
          <w:sz w:val="22"/>
          <w:szCs w:val="22"/>
        </w:rPr>
        <w:t xml:space="preserve">05. VIVER PELA FÉ </w:t>
      </w:r>
    </w:p>
    <w:p w14:paraId="7B735D0E" w14:textId="77777777" w:rsidR="00EF0B39" w:rsidRPr="00EF0B39" w:rsidRDefault="00EF0B39" w:rsidP="00EF0B39">
      <w:pPr>
        <w:rPr>
          <w:rFonts w:ascii="Times New Roman" w:hAnsi="Times New Roman" w:cs="Times New Roman"/>
        </w:rPr>
      </w:pPr>
      <w:r w:rsidRPr="00EF0B39">
        <w:rPr>
          <w:rFonts w:ascii="Arial" w:hAnsi="Arial" w:cs="Arial"/>
          <w:color w:val="000000"/>
          <w:sz w:val="16"/>
          <w:szCs w:val="16"/>
        </w:rPr>
        <w:t>Amanda Pinheiro</w:t>
      </w:r>
    </w:p>
    <w:p w14:paraId="2373088C" w14:textId="77777777" w:rsidR="007F7ABE" w:rsidRDefault="007F7ABE" w:rsidP="00EF0B39">
      <w:pPr>
        <w:rPr>
          <w:rFonts w:ascii="Times New Roman" w:eastAsia="Times New Roman" w:hAnsi="Times New Roman" w:cs="Times New Roman"/>
        </w:rPr>
      </w:pPr>
    </w:p>
    <w:p w14:paraId="6A9779A9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INTRODUÇÃO</w:t>
      </w:r>
    </w:p>
    <w:p w14:paraId="321D5515" w14:textId="19C98DD7" w:rsidR="007F7ABE" w:rsidRDefault="007F7ABE" w:rsidP="007F7ABE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| C | G | Dm7 | F | </w:t>
      </w:r>
    </w:p>
    <w:p w14:paraId="49F2D52D" w14:textId="645325EE" w:rsidR="007F7ABE" w:rsidRDefault="007F7ABE" w:rsidP="007F7ABE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| C | G | Dm7 | F | % |</w:t>
      </w:r>
    </w:p>
    <w:p w14:paraId="140C2CBF" w14:textId="77777777" w:rsidR="007F7ABE" w:rsidRDefault="007F7ABE" w:rsidP="00EF0B39">
      <w:pPr>
        <w:rPr>
          <w:rFonts w:ascii="Arial" w:hAnsi="Arial" w:cs="Arial"/>
          <w:color w:val="000000"/>
          <w:sz w:val="22"/>
          <w:szCs w:val="22"/>
        </w:rPr>
      </w:pPr>
    </w:p>
    <w:p w14:paraId="0F1BB79B" w14:textId="77777777" w:rsidR="007F7ABE" w:rsidRPr="00EF0B39" w:rsidRDefault="007F7ABE" w:rsidP="00EF0B39">
      <w:pPr>
        <w:rPr>
          <w:rFonts w:ascii="Times New Roman" w:hAnsi="Times New Roman" w:cs="Times New Roman"/>
        </w:rPr>
      </w:pPr>
    </w:p>
    <w:p w14:paraId="502331F8" w14:textId="723CB8E4" w:rsidR="00EF0B39" w:rsidRPr="008839A8" w:rsidRDefault="007F7ABE" w:rsidP="00EF0B39">
      <w:pPr>
        <w:rPr>
          <w:rFonts w:ascii="Arial" w:eastAsia="Times New Roman" w:hAnsi="Arial" w:cs="Arial"/>
          <w:sz w:val="22"/>
          <w:szCs w:val="22"/>
        </w:rPr>
      </w:pPr>
      <w:r w:rsidRPr="008839A8">
        <w:rPr>
          <w:rFonts w:ascii="Arial" w:eastAsia="Times New Roman" w:hAnsi="Arial" w:cs="Arial"/>
          <w:sz w:val="22"/>
          <w:szCs w:val="22"/>
        </w:rPr>
        <w:t>C                                  G</w:t>
      </w:r>
    </w:p>
    <w:p w14:paraId="7140CE4F" w14:textId="485C4422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A fé que move as montanhas</w:t>
      </w:r>
      <w:r w:rsidR="007F7AB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E8DFE2A" w14:textId="16AEB302" w:rsidR="007F7ABE" w:rsidRPr="00EF0B39" w:rsidRDefault="007F7ABE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Dm7                        F</w:t>
      </w:r>
    </w:p>
    <w:p w14:paraId="5E379705" w14:textId="323EF1A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E que no deserto dá força e sentido à vida,</w:t>
      </w:r>
      <w:r w:rsidR="007F7AB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716015C" w14:textId="33C9553B" w:rsidR="007F7ABE" w:rsidRPr="00EF0B39" w:rsidRDefault="007F7ABE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C                          G                              Dm7               F </w:t>
      </w:r>
    </w:p>
    <w:p w14:paraId="15A9916E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É uma coluna de fogo que prova e sustenta, salva e purifica.</w:t>
      </w:r>
    </w:p>
    <w:p w14:paraId="4DD78FCD" w14:textId="61B47D5E" w:rsidR="007F7ABE" w:rsidRPr="00EF0B39" w:rsidRDefault="007F7ABE" w:rsidP="00EF0B39">
      <w:pPr>
        <w:rPr>
          <w:rFonts w:ascii="Times New Roman" w:hAnsi="Times New Roman" w:cs="Times New Roman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Am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Am7+           C</w:t>
      </w:r>
    </w:p>
    <w:p w14:paraId="253CF10B" w14:textId="3085704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É crer no que ainda não se vê</w:t>
      </w:r>
      <w:r w:rsidR="007F7AB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43A6D71" w14:textId="19BF27E6" w:rsidR="007F7ABE" w:rsidRPr="00EF0B39" w:rsidRDefault="007F7ABE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Dm7             F        C/E     Dm7</w:t>
      </w:r>
    </w:p>
    <w:p w14:paraId="2DF802CC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 xml:space="preserve">Que Tuas promessas e palavras já são </w:t>
      </w:r>
      <w:proofErr w:type="gramStart"/>
      <w:r w:rsidRPr="00EF0B39">
        <w:rPr>
          <w:rFonts w:ascii="Arial" w:hAnsi="Arial" w:cs="Arial"/>
          <w:color w:val="000000"/>
          <w:sz w:val="22"/>
          <w:szCs w:val="22"/>
        </w:rPr>
        <w:t>obras..</w:t>
      </w:r>
      <w:proofErr w:type="gramEnd"/>
    </w:p>
    <w:p w14:paraId="556A6BFC" w14:textId="2366F552" w:rsidR="007F7ABE" w:rsidRPr="00EF0B39" w:rsidRDefault="007F7ABE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Fmaj7</w:t>
      </w:r>
    </w:p>
    <w:p w14:paraId="1E9010BF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Com a vida dizer que Tu és meu Senhor e meu Deus!</w:t>
      </w:r>
    </w:p>
    <w:p w14:paraId="3FDE0229" w14:textId="77777777" w:rsidR="007F7ABE" w:rsidRPr="00EF0B39" w:rsidRDefault="007F7ABE" w:rsidP="00EF0B39">
      <w:pPr>
        <w:rPr>
          <w:rFonts w:ascii="Times New Roman" w:hAnsi="Times New Roman" w:cs="Times New Roman"/>
        </w:rPr>
      </w:pPr>
    </w:p>
    <w:p w14:paraId="17DF318D" w14:textId="10A604CB" w:rsidR="00EF0B39" w:rsidRPr="008839A8" w:rsidRDefault="007F7ABE" w:rsidP="00EF0B39">
      <w:pPr>
        <w:rPr>
          <w:rFonts w:ascii="Arial" w:eastAsia="Times New Roman" w:hAnsi="Arial" w:cs="Arial"/>
          <w:sz w:val="22"/>
          <w:szCs w:val="22"/>
        </w:rPr>
      </w:pPr>
      <w:r w:rsidRPr="008839A8">
        <w:rPr>
          <w:rFonts w:ascii="Arial" w:eastAsia="Times New Roman" w:hAnsi="Arial" w:cs="Arial"/>
          <w:sz w:val="22"/>
          <w:szCs w:val="22"/>
        </w:rPr>
        <w:t>C                      G                          Am7         F                 C</w:t>
      </w:r>
    </w:p>
    <w:p w14:paraId="4C128EE0" w14:textId="7F000AE0" w:rsidR="007F7ABE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Vou viver pela fé pois sei que és poderoso para me salvar</w:t>
      </w:r>
    </w:p>
    <w:p w14:paraId="4F97E12B" w14:textId="3FAE3BF8" w:rsidR="007F7ABE" w:rsidRPr="007F7ABE" w:rsidRDefault="007F7ABE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G                           Am7</w:t>
      </w:r>
    </w:p>
    <w:p w14:paraId="129027F7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Em ti vou descansar nada me abalará</w:t>
      </w:r>
    </w:p>
    <w:p w14:paraId="1A3F7808" w14:textId="0FEC83B5" w:rsidR="007F7ABE" w:rsidRPr="00EF0B39" w:rsidRDefault="007F7ABE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F</w:t>
      </w:r>
    </w:p>
    <w:p w14:paraId="3F59F9A9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Se em tua vontade eu caminhar,</w:t>
      </w:r>
    </w:p>
    <w:p w14:paraId="7F855E16" w14:textId="4B1CA5E7" w:rsidR="007F7ABE" w:rsidRPr="00EF0B39" w:rsidRDefault="007F7ABE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>Am7         F                Dm7</w:t>
      </w:r>
    </w:p>
    <w:p w14:paraId="79CB9472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E se eu cair não temerei</w:t>
      </w:r>
    </w:p>
    <w:p w14:paraId="25157C17" w14:textId="44464AC8" w:rsidR="007F7ABE" w:rsidRPr="00EF0B39" w:rsidRDefault="007F7ABE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G</w:t>
      </w:r>
    </w:p>
    <w:p w14:paraId="120AC145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Pois eu sei que estás comigo.</w:t>
      </w:r>
    </w:p>
    <w:p w14:paraId="47F6EE46" w14:textId="77777777" w:rsidR="007F7ABE" w:rsidRDefault="007F7ABE" w:rsidP="00EF0B39">
      <w:pPr>
        <w:rPr>
          <w:rFonts w:ascii="Arial" w:hAnsi="Arial" w:cs="Arial"/>
          <w:color w:val="000000"/>
          <w:sz w:val="22"/>
          <w:szCs w:val="22"/>
        </w:rPr>
      </w:pPr>
    </w:p>
    <w:p w14:paraId="47CB1BFE" w14:textId="77777777" w:rsidR="007F7ABE" w:rsidRDefault="007F7ABE" w:rsidP="007F7ABE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INTERLÚDIO</w:t>
      </w:r>
    </w:p>
    <w:p w14:paraId="55FDB13E" w14:textId="31515358" w:rsidR="007F7ABE" w:rsidRDefault="007F7ABE" w:rsidP="007F7ABE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| C | G | Dm7 | F | 2X </w:t>
      </w:r>
    </w:p>
    <w:p w14:paraId="671FBE0E" w14:textId="77777777" w:rsidR="007F7ABE" w:rsidRDefault="007F7ABE" w:rsidP="00EF0B39">
      <w:pPr>
        <w:rPr>
          <w:rFonts w:ascii="Arial" w:hAnsi="Arial" w:cs="Arial"/>
          <w:color w:val="000000"/>
          <w:sz w:val="22"/>
          <w:szCs w:val="22"/>
        </w:rPr>
      </w:pPr>
    </w:p>
    <w:p w14:paraId="0C3EABB5" w14:textId="77777777" w:rsidR="007F7ABE" w:rsidRDefault="007F7ABE" w:rsidP="00EF0B39">
      <w:pPr>
        <w:rPr>
          <w:rFonts w:ascii="Arial" w:hAnsi="Arial" w:cs="Arial"/>
          <w:color w:val="000000"/>
          <w:sz w:val="22"/>
          <w:szCs w:val="22"/>
        </w:rPr>
      </w:pPr>
    </w:p>
    <w:p w14:paraId="5B4DF048" w14:textId="0B533F1A" w:rsidR="007F7ABE" w:rsidRDefault="00CC1C40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Fmaj7       G                 Am7</w:t>
      </w:r>
    </w:p>
    <w:p w14:paraId="1C4BED92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Se eu vacilar vou esperar,</w:t>
      </w:r>
    </w:p>
    <w:p w14:paraId="13A87D93" w14:textId="41E61B90" w:rsidR="00CC1C40" w:rsidRPr="00EF0B39" w:rsidRDefault="00CC1C40" w:rsidP="00EF0B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G/B               </w:t>
      </w:r>
    </w:p>
    <w:p w14:paraId="27E5C040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Se eu não compreender vou confiar.</w:t>
      </w:r>
    </w:p>
    <w:p w14:paraId="33BC2EC4" w14:textId="555AEBAB" w:rsidR="00CC1C40" w:rsidRPr="00EF0B39" w:rsidRDefault="00CC1C40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>F                    C                D</w:t>
      </w:r>
    </w:p>
    <w:p w14:paraId="340D124B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Se eu me perder eu vou voltar.</w:t>
      </w:r>
    </w:p>
    <w:p w14:paraId="1C0FF07D" w14:textId="34979367" w:rsidR="00CC1C40" w:rsidRPr="00EF0B39" w:rsidRDefault="00CC1C40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F                                                                 </w:t>
      </w:r>
      <w:proofErr w:type="spellStart"/>
      <w:proofErr w:type="gramStart"/>
      <w:r>
        <w:rPr>
          <w:rFonts w:ascii="Arial" w:hAnsi="Arial" w:cs="Arial"/>
          <w:color w:val="000000"/>
          <w:sz w:val="22"/>
          <w:szCs w:val="22"/>
        </w:rPr>
        <w:t>Gsus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G</w:t>
      </w:r>
      <w:proofErr w:type="gramEnd"/>
      <w:r>
        <w:rPr>
          <w:rFonts w:ascii="Arial" w:hAnsi="Arial" w:cs="Arial"/>
          <w:color w:val="000000"/>
          <w:sz w:val="22"/>
          <w:szCs w:val="22"/>
        </w:rPr>
        <w:t>7(13)</w:t>
      </w:r>
    </w:p>
    <w:p w14:paraId="7483A62D" w14:textId="77777777" w:rsidR="00EF0B39" w:rsidRPr="00EF0B39" w:rsidRDefault="00EF0B39" w:rsidP="00EF0B39">
      <w:pPr>
        <w:rPr>
          <w:rFonts w:ascii="Times New Roman" w:hAnsi="Times New Roman" w:cs="Times New Roman"/>
        </w:rPr>
      </w:pPr>
      <w:r w:rsidRPr="00EF0B39">
        <w:rPr>
          <w:rFonts w:ascii="Arial" w:hAnsi="Arial" w:cs="Arial"/>
          <w:color w:val="000000"/>
          <w:sz w:val="22"/>
          <w:szCs w:val="22"/>
        </w:rPr>
        <w:t>A quem mais irei se só tu tens palavra de vida!</w:t>
      </w:r>
    </w:p>
    <w:p w14:paraId="798B11DE" w14:textId="35FE94DF" w:rsidR="00EF0B39" w:rsidRPr="008839A8" w:rsidRDefault="00CC1C40" w:rsidP="00EF0B39">
      <w:pPr>
        <w:rPr>
          <w:rFonts w:ascii="Arial" w:eastAsia="Times New Roman" w:hAnsi="Arial" w:cs="Arial"/>
          <w:sz w:val="22"/>
          <w:szCs w:val="22"/>
        </w:rPr>
      </w:pPr>
      <w:r w:rsidRPr="008839A8">
        <w:rPr>
          <w:rFonts w:ascii="Arial" w:eastAsia="Times New Roman" w:hAnsi="Arial" w:cs="Arial"/>
          <w:sz w:val="22"/>
          <w:szCs w:val="22"/>
        </w:rPr>
        <w:lastRenderedPageBreak/>
        <w:t>C                      G                          Am7         F</w:t>
      </w:r>
    </w:p>
    <w:p w14:paraId="673965DC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Vou viver pela fé pois sei que és poderoso para me salvar</w:t>
      </w:r>
    </w:p>
    <w:p w14:paraId="02A204EC" w14:textId="1CA37BB2" w:rsidR="00CC1C40" w:rsidRPr="00EF0B39" w:rsidRDefault="00CC1C40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>C                         G                           Am7</w:t>
      </w:r>
    </w:p>
    <w:p w14:paraId="20059EA3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Em ti vou descansar nada me abalará</w:t>
      </w:r>
    </w:p>
    <w:p w14:paraId="46CD2AB7" w14:textId="47EC9129" w:rsidR="00CC1C40" w:rsidRPr="00EF0B39" w:rsidRDefault="00CC1C40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F</w:t>
      </w:r>
    </w:p>
    <w:p w14:paraId="12A39468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Se em tua vontade eu caminhar</w:t>
      </w:r>
    </w:p>
    <w:p w14:paraId="5989B433" w14:textId="12D2EE5C" w:rsidR="00CC1C40" w:rsidRPr="00EF0B39" w:rsidRDefault="00CC1C40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>Am7         F                 Dm7</w:t>
      </w:r>
    </w:p>
    <w:p w14:paraId="28810E4F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E se eu cair não temerei</w:t>
      </w:r>
    </w:p>
    <w:p w14:paraId="410EED21" w14:textId="22A25F10" w:rsidR="00CC1C40" w:rsidRPr="00EF0B39" w:rsidRDefault="00CC1C40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G         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C  G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/B  Am7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/G </w:t>
      </w:r>
    </w:p>
    <w:p w14:paraId="7A0EACD6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 xml:space="preserve">Pois eu sei que estás comigo. </w:t>
      </w:r>
    </w:p>
    <w:p w14:paraId="005137E2" w14:textId="66D9CB01" w:rsidR="00CC1C40" w:rsidRPr="00EF0B39" w:rsidRDefault="00CC1C40" w:rsidP="00EF0B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D     Fmaj7</w:t>
      </w:r>
      <w:r w:rsidR="00006C7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006C72">
        <w:rPr>
          <w:rFonts w:ascii="Arial" w:hAnsi="Arial" w:cs="Arial"/>
          <w:color w:val="000000"/>
          <w:sz w:val="22"/>
          <w:szCs w:val="22"/>
        </w:rPr>
        <w:t xml:space="preserve">C   G   </w:t>
      </w:r>
      <w:r>
        <w:rPr>
          <w:rFonts w:ascii="Arial" w:hAnsi="Arial" w:cs="Arial"/>
          <w:color w:val="000000"/>
          <w:sz w:val="22"/>
          <w:szCs w:val="22"/>
        </w:rPr>
        <w:t xml:space="preserve">Dm7 </w:t>
      </w:r>
    </w:p>
    <w:p w14:paraId="20097A2A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Se eu cair, estás comigo!</w:t>
      </w:r>
    </w:p>
    <w:p w14:paraId="7C5408D1" w14:textId="77777777" w:rsidR="00CC1C40" w:rsidRDefault="00CC1C40" w:rsidP="00EF0B39">
      <w:pPr>
        <w:rPr>
          <w:rFonts w:ascii="Arial" w:hAnsi="Arial" w:cs="Arial"/>
          <w:color w:val="000000"/>
          <w:sz w:val="22"/>
          <w:szCs w:val="22"/>
        </w:rPr>
      </w:pPr>
    </w:p>
    <w:p w14:paraId="3EE32CDE" w14:textId="3E32C4DF" w:rsidR="00CC1C40" w:rsidRPr="00CC1C40" w:rsidRDefault="00CC1C40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F          C    G   Dm7  </w:t>
      </w:r>
    </w:p>
    <w:p w14:paraId="26A070CE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Estás comigo!</w:t>
      </w:r>
    </w:p>
    <w:p w14:paraId="30A93FFF" w14:textId="3CB7848A" w:rsidR="00CC1C40" w:rsidRDefault="00CC1C40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F                 C</w:t>
      </w:r>
    </w:p>
    <w:p w14:paraId="39FE662A" w14:textId="77777777" w:rsidR="00CC1C40" w:rsidRPr="00EF0B39" w:rsidRDefault="00CC1C40" w:rsidP="00CC1C40">
      <w:pPr>
        <w:rPr>
          <w:rFonts w:ascii="Times New Roman" w:hAnsi="Times New Roman" w:cs="Times New Roman"/>
        </w:rPr>
      </w:pPr>
      <w:r w:rsidRPr="00EF0B39">
        <w:rPr>
          <w:rFonts w:ascii="Arial" w:hAnsi="Arial" w:cs="Arial"/>
          <w:color w:val="000000"/>
          <w:sz w:val="22"/>
          <w:szCs w:val="22"/>
        </w:rPr>
        <w:t>Estás comigo!</w:t>
      </w:r>
    </w:p>
    <w:p w14:paraId="6808F07A" w14:textId="6FA23E09" w:rsidR="00CC1C40" w:rsidRPr="00EF0B39" w:rsidRDefault="00CC1C40" w:rsidP="00EF0B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414569D" w14:textId="77777777" w:rsidR="00EF0B39" w:rsidRPr="00EF0B39" w:rsidRDefault="00EF0B39" w:rsidP="00EF0B39">
      <w:pPr>
        <w:rPr>
          <w:rFonts w:ascii="Times New Roman" w:hAnsi="Times New Roman" w:cs="Times New Roman"/>
        </w:rPr>
      </w:pPr>
      <w:r w:rsidRPr="00EF0B39">
        <w:rPr>
          <w:rFonts w:ascii="Arial" w:hAnsi="Arial" w:cs="Arial"/>
          <w:b/>
          <w:bCs/>
          <w:color w:val="000000"/>
          <w:sz w:val="22"/>
          <w:szCs w:val="22"/>
        </w:rPr>
        <w:t xml:space="preserve">06. DOIS ABISMOS </w:t>
      </w:r>
    </w:p>
    <w:p w14:paraId="4B4BC5B0" w14:textId="77777777" w:rsidR="00EF0B39" w:rsidRPr="00EF0B39" w:rsidRDefault="00EF0B39" w:rsidP="00EF0B39">
      <w:pPr>
        <w:rPr>
          <w:rFonts w:ascii="Times New Roman" w:hAnsi="Times New Roman" w:cs="Times New Roman"/>
        </w:rPr>
      </w:pPr>
      <w:r w:rsidRPr="00EF0B39">
        <w:rPr>
          <w:rFonts w:ascii="Arial" w:hAnsi="Arial" w:cs="Arial"/>
          <w:color w:val="000000"/>
          <w:sz w:val="16"/>
          <w:szCs w:val="16"/>
        </w:rPr>
        <w:t xml:space="preserve">Nicodemos Costa </w:t>
      </w:r>
    </w:p>
    <w:p w14:paraId="34EBC622" w14:textId="2AFF334E" w:rsidR="00EF0B39" w:rsidRPr="00EF0B39" w:rsidRDefault="00EF0B39" w:rsidP="00EF0B39">
      <w:pPr>
        <w:rPr>
          <w:rFonts w:ascii="Times New Roman" w:hAnsi="Times New Roman" w:cs="Times New Roman"/>
        </w:rPr>
      </w:pPr>
    </w:p>
    <w:p w14:paraId="541CCDFB" w14:textId="77777777" w:rsidR="00EF0B39" w:rsidRPr="00EF0B39" w:rsidRDefault="00EF0B39" w:rsidP="00EF0B39">
      <w:pPr>
        <w:spacing w:after="240"/>
        <w:rPr>
          <w:rFonts w:ascii="Times New Roman" w:eastAsia="Times New Roman" w:hAnsi="Times New Roman" w:cs="Times New Roman"/>
        </w:rPr>
      </w:pPr>
    </w:p>
    <w:p w14:paraId="65E73EFA" w14:textId="77777777" w:rsidR="00566A96" w:rsidRDefault="00566A96" w:rsidP="00566A96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INTRODUÇÃO</w:t>
      </w:r>
    </w:p>
    <w:p w14:paraId="72357C78" w14:textId="2A73738D" w:rsidR="00566A96" w:rsidRDefault="00566A96" w:rsidP="00566A96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|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D  G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| % | G | % |</w:t>
      </w:r>
    </w:p>
    <w:p w14:paraId="701708E5" w14:textId="37FFA845" w:rsidR="00EF0B39" w:rsidRPr="00EF0B39" w:rsidRDefault="00EF0B39" w:rsidP="00EF0B39">
      <w:pPr>
        <w:rPr>
          <w:rFonts w:ascii="Times New Roman" w:hAnsi="Times New Roman" w:cs="Times New Roman"/>
        </w:rPr>
      </w:pPr>
    </w:p>
    <w:p w14:paraId="3EBD3CEA" w14:textId="349CC2AF" w:rsidR="00EF0B39" w:rsidRPr="008839A8" w:rsidRDefault="00566A96" w:rsidP="00EF0B39">
      <w:pPr>
        <w:rPr>
          <w:rFonts w:ascii="Arial" w:eastAsia="Times New Roman" w:hAnsi="Arial" w:cs="Arial"/>
          <w:sz w:val="22"/>
          <w:szCs w:val="22"/>
        </w:rPr>
      </w:pPr>
      <w:r w:rsidRPr="008839A8">
        <w:rPr>
          <w:rFonts w:ascii="Arial" w:eastAsia="Times New Roman" w:hAnsi="Arial" w:cs="Arial"/>
          <w:sz w:val="22"/>
          <w:szCs w:val="22"/>
        </w:rPr>
        <w:t>D                                                 G</w:t>
      </w:r>
    </w:p>
    <w:p w14:paraId="7CD6C36E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Eu escuto a melodia que tu cantas,</w:t>
      </w:r>
    </w:p>
    <w:p w14:paraId="7CE57967" w14:textId="0A6F6FB7" w:rsidR="00566A96" w:rsidRPr="00EF0B39" w:rsidRDefault="00566A96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>D                                                      G</w:t>
      </w:r>
    </w:p>
    <w:p w14:paraId="56145EC7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Tua palavra de amor que me encanta,</w:t>
      </w:r>
    </w:p>
    <w:p w14:paraId="701D665E" w14:textId="731D0199" w:rsidR="00566A96" w:rsidRPr="00EF0B39" w:rsidRDefault="00566A96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A                          F#m7 G               F#m7G        </w:t>
      </w:r>
    </w:p>
    <w:p w14:paraId="6684D008" w14:textId="3E08CFE9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 xml:space="preserve">Seduzindo-me pra </w:t>
      </w:r>
      <w:proofErr w:type="spellStart"/>
      <w:r w:rsidRPr="00EF0B39">
        <w:rPr>
          <w:rFonts w:ascii="Arial" w:hAnsi="Arial" w:cs="Arial"/>
          <w:color w:val="000000"/>
          <w:sz w:val="22"/>
          <w:szCs w:val="22"/>
        </w:rPr>
        <w:t>sem</w:t>
      </w:r>
      <w:r w:rsidR="00566A96">
        <w:rPr>
          <w:rFonts w:ascii="Arial" w:hAnsi="Arial" w:cs="Arial"/>
          <w:color w:val="000000"/>
          <w:sz w:val="22"/>
          <w:szCs w:val="22"/>
        </w:rPr>
        <w:t>-</w:t>
      </w:r>
      <w:r w:rsidRPr="00EF0B39">
        <w:rPr>
          <w:rFonts w:ascii="Arial" w:hAnsi="Arial" w:cs="Arial"/>
          <w:color w:val="000000"/>
          <w:sz w:val="22"/>
          <w:szCs w:val="22"/>
        </w:rPr>
        <w:t>pre</w:t>
      </w:r>
      <w:proofErr w:type="spellEnd"/>
      <w:r w:rsidRPr="00EF0B39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EF0B39">
        <w:rPr>
          <w:rFonts w:ascii="Arial" w:hAnsi="Arial" w:cs="Arial"/>
          <w:color w:val="000000"/>
          <w:sz w:val="22"/>
          <w:szCs w:val="22"/>
        </w:rPr>
        <w:t>inteiramen</w:t>
      </w:r>
      <w:proofErr w:type="spellEnd"/>
      <w:r w:rsidR="00566A96">
        <w:rPr>
          <w:rFonts w:ascii="Arial" w:hAnsi="Arial" w:cs="Arial"/>
          <w:color w:val="000000"/>
          <w:sz w:val="22"/>
          <w:szCs w:val="22"/>
        </w:rPr>
        <w:t>- t</w:t>
      </w:r>
      <w:r w:rsidRPr="00EF0B39">
        <w:rPr>
          <w:rFonts w:ascii="Arial" w:hAnsi="Arial" w:cs="Arial"/>
          <w:color w:val="000000"/>
          <w:sz w:val="22"/>
          <w:szCs w:val="22"/>
        </w:rPr>
        <w:t>e,</w:t>
      </w:r>
    </w:p>
    <w:p w14:paraId="5D303B31" w14:textId="7D253BA2" w:rsidR="00566A96" w:rsidRPr="00EF0B39" w:rsidRDefault="00566A96" w:rsidP="00EF0B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Em7                       G                   A          D</w:t>
      </w:r>
    </w:p>
    <w:p w14:paraId="102DB7A6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Eterna canção de beleza e harmonia sem fim.</w:t>
      </w:r>
    </w:p>
    <w:p w14:paraId="79C2050F" w14:textId="77777777" w:rsidR="00566A96" w:rsidRDefault="00566A96" w:rsidP="00EF0B39">
      <w:pPr>
        <w:rPr>
          <w:rFonts w:ascii="Arial" w:hAnsi="Arial" w:cs="Arial"/>
          <w:color w:val="000000"/>
          <w:sz w:val="22"/>
          <w:szCs w:val="22"/>
        </w:rPr>
      </w:pPr>
    </w:p>
    <w:p w14:paraId="3CE61F87" w14:textId="32389341" w:rsidR="00566A96" w:rsidRDefault="00566A96" w:rsidP="00566A96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|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D  G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| % | G | % |</w:t>
      </w:r>
    </w:p>
    <w:p w14:paraId="23491766" w14:textId="77777777" w:rsidR="00566A96" w:rsidRDefault="00566A96" w:rsidP="00EF0B39">
      <w:pPr>
        <w:rPr>
          <w:rFonts w:ascii="Arial" w:hAnsi="Arial" w:cs="Arial"/>
          <w:color w:val="000000"/>
          <w:sz w:val="22"/>
          <w:szCs w:val="22"/>
        </w:rPr>
      </w:pPr>
    </w:p>
    <w:p w14:paraId="44BA1FBA" w14:textId="77777777" w:rsidR="00566A96" w:rsidRPr="00EF0B39" w:rsidRDefault="00566A96" w:rsidP="00EF0B39">
      <w:pPr>
        <w:rPr>
          <w:rFonts w:ascii="Times New Roman" w:hAnsi="Times New Roman" w:cs="Times New Roman"/>
        </w:rPr>
      </w:pPr>
    </w:p>
    <w:p w14:paraId="44EB0EA1" w14:textId="2A24A9B6" w:rsidR="00EF0B39" w:rsidRPr="008839A8" w:rsidRDefault="00566A96" w:rsidP="00EF0B39">
      <w:pPr>
        <w:rPr>
          <w:rFonts w:ascii="Arial" w:eastAsia="Times New Roman" w:hAnsi="Arial" w:cs="Arial"/>
          <w:sz w:val="22"/>
          <w:szCs w:val="22"/>
        </w:rPr>
      </w:pPr>
      <w:r w:rsidRPr="008839A8">
        <w:rPr>
          <w:rFonts w:ascii="Arial" w:eastAsia="Times New Roman" w:hAnsi="Arial" w:cs="Arial"/>
          <w:sz w:val="22"/>
          <w:szCs w:val="22"/>
        </w:rPr>
        <w:t>D                                                             G</w:t>
      </w:r>
    </w:p>
    <w:p w14:paraId="089D2097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Tu me encerras em teu peito, amor ferido,</w:t>
      </w:r>
    </w:p>
    <w:p w14:paraId="5B8F7B84" w14:textId="2A824CF9" w:rsidR="00566A96" w:rsidRPr="00EF0B39" w:rsidRDefault="00566A96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>E                                                            G</w:t>
      </w:r>
    </w:p>
    <w:p w14:paraId="0EF7FC21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Em teus golpes de amor tens me vencido.</w:t>
      </w:r>
    </w:p>
    <w:p w14:paraId="63CFB403" w14:textId="145156E1" w:rsidR="00566A96" w:rsidRPr="00EF0B39" w:rsidRDefault="00566A96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A                          F#m7 G    F#m7 G </w:t>
      </w:r>
    </w:p>
    <w:p w14:paraId="5A902519" w14:textId="0A0BB5CA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 xml:space="preserve">De amor me tens </w:t>
      </w:r>
      <w:proofErr w:type="spellStart"/>
      <w:r w:rsidRPr="00EF0B39">
        <w:rPr>
          <w:rFonts w:ascii="Arial" w:hAnsi="Arial" w:cs="Arial"/>
          <w:color w:val="000000"/>
          <w:sz w:val="22"/>
          <w:szCs w:val="22"/>
        </w:rPr>
        <w:t>cati</w:t>
      </w:r>
      <w:proofErr w:type="spellEnd"/>
      <w:r w:rsidR="00566A96">
        <w:rPr>
          <w:rFonts w:ascii="Arial" w:hAnsi="Arial" w:cs="Arial"/>
          <w:color w:val="000000"/>
          <w:sz w:val="22"/>
          <w:szCs w:val="22"/>
        </w:rPr>
        <w:t xml:space="preserve"> - </w:t>
      </w:r>
      <w:proofErr w:type="spellStart"/>
      <w:r w:rsidRPr="00EF0B39">
        <w:rPr>
          <w:rFonts w:ascii="Arial" w:hAnsi="Arial" w:cs="Arial"/>
          <w:color w:val="000000"/>
          <w:sz w:val="22"/>
          <w:szCs w:val="22"/>
        </w:rPr>
        <w:t>vo</w:t>
      </w:r>
      <w:proofErr w:type="spellEnd"/>
      <w:r w:rsidRPr="00EF0B39">
        <w:rPr>
          <w:rFonts w:ascii="Arial" w:hAnsi="Arial" w:cs="Arial"/>
          <w:color w:val="000000"/>
          <w:sz w:val="22"/>
          <w:szCs w:val="22"/>
        </w:rPr>
        <w:t>, rendi</w:t>
      </w:r>
      <w:r w:rsidR="00566A96">
        <w:rPr>
          <w:rFonts w:ascii="Arial" w:hAnsi="Arial" w:cs="Arial"/>
          <w:color w:val="000000"/>
          <w:sz w:val="22"/>
          <w:szCs w:val="22"/>
        </w:rPr>
        <w:t xml:space="preserve"> - </w:t>
      </w:r>
      <w:r w:rsidRPr="00EF0B39">
        <w:rPr>
          <w:rFonts w:ascii="Arial" w:hAnsi="Arial" w:cs="Arial"/>
          <w:color w:val="000000"/>
          <w:sz w:val="22"/>
          <w:szCs w:val="22"/>
        </w:rPr>
        <w:t>do,</w:t>
      </w:r>
    </w:p>
    <w:p w14:paraId="0F7EBCC6" w14:textId="28BF2110" w:rsidR="00566A96" w:rsidRPr="00EF0B39" w:rsidRDefault="00566A96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Em7                       G                 </w:t>
      </w:r>
      <w:r w:rsidR="00875268">
        <w:rPr>
          <w:rFonts w:ascii="Arial" w:hAnsi="Arial" w:cs="Arial"/>
          <w:color w:val="000000"/>
          <w:sz w:val="22"/>
          <w:szCs w:val="22"/>
        </w:rPr>
        <w:t>A       D</w:t>
      </w:r>
    </w:p>
    <w:p w14:paraId="66EC293D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Fizeste-me presa de tua bondade sem fim.</w:t>
      </w:r>
    </w:p>
    <w:p w14:paraId="68C003A2" w14:textId="77777777" w:rsidR="00875268" w:rsidRDefault="00875268" w:rsidP="00EF0B39">
      <w:pPr>
        <w:rPr>
          <w:rFonts w:ascii="Arial" w:hAnsi="Arial" w:cs="Arial"/>
          <w:color w:val="000000"/>
          <w:sz w:val="22"/>
          <w:szCs w:val="22"/>
        </w:rPr>
      </w:pPr>
    </w:p>
    <w:p w14:paraId="3E0611CB" w14:textId="77777777" w:rsidR="00875268" w:rsidRDefault="00875268" w:rsidP="00875268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INTERLÚDIO</w:t>
      </w:r>
    </w:p>
    <w:p w14:paraId="5309FF2D" w14:textId="0C3ADE16" w:rsidR="00875268" w:rsidRDefault="00875268" w:rsidP="00875268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|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| A | G | D |</w:t>
      </w:r>
    </w:p>
    <w:p w14:paraId="0453A256" w14:textId="1C6A655F" w:rsidR="00875268" w:rsidRDefault="00875268" w:rsidP="00875268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|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| A | G   A | </w:t>
      </w:r>
    </w:p>
    <w:p w14:paraId="41898040" w14:textId="77777777" w:rsidR="00875268" w:rsidRDefault="00875268" w:rsidP="00875268">
      <w:pPr>
        <w:rPr>
          <w:rFonts w:ascii="Arial" w:hAnsi="Arial" w:cs="Arial"/>
          <w:color w:val="000000"/>
          <w:sz w:val="22"/>
          <w:szCs w:val="22"/>
        </w:rPr>
      </w:pPr>
    </w:p>
    <w:p w14:paraId="29585D75" w14:textId="77777777" w:rsidR="00875268" w:rsidRPr="00EF0B39" w:rsidRDefault="00875268" w:rsidP="00EF0B39">
      <w:pPr>
        <w:rPr>
          <w:rFonts w:ascii="Times New Roman" w:hAnsi="Times New Roman" w:cs="Times New Roman"/>
        </w:rPr>
      </w:pPr>
    </w:p>
    <w:p w14:paraId="0CF6FE5A" w14:textId="38BFB8E4" w:rsidR="00EF0B39" w:rsidRPr="008839A8" w:rsidRDefault="00875268" w:rsidP="00EF0B39">
      <w:pPr>
        <w:rPr>
          <w:rFonts w:ascii="Arial" w:eastAsia="Times New Roman" w:hAnsi="Arial" w:cs="Arial"/>
          <w:sz w:val="22"/>
          <w:szCs w:val="22"/>
        </w:rPr>
      </w:pPr>
      <w:r w:rsidRPr="008839A8">
        <w:rPr>
          <w:rFonts w:ascii="Arial" w:eastAsia="Times New Roman" w:hAnsi="Arial" w:cs="Arial"/>
          <w:sz w:val="22"/>
          <w:szCs w:val="22"/>
        </w:rPr>
        <w:t>D                                                            G</w:t>
      </w:r>
    </w:p>
    <w:p w14:paraId="7A887977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Tu mais íntimo de mim do que eu mesmo,</w:t>
      </w:r>
    </w:p>
    <w:p w14:paraId="2E24D254" w14:textId="55A5AFA4" w:rsidR="00875268" w:rsidRPr="00EF0B39" w:rsidRDefault="00875268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D                                                  G</w:t>
      </w:r>
    </w:p>
    <w:p w14:paraId="60A8C1F7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Infinito no finito em quem me perco,</w:t>
      </w:r>
    </w:p>
    <w:p w14:paraId="504FF939" w14:textId="7219CD3E" w:rsidR="00875268" w:rsidRPr="00EF0B39" w:rsidRDefault="00875268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>A                                F#m7 G             F#m7 G</w:t>
      </w:r>
    </w:p>
    <w:p w14:paraId="452604C2" w14:textId="153C1CB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Dois abismos que se abra</w:t>
      </w:r>
      <w:r w:rsidR="00875268">
        <w:rPr>
          <w:rFonts w:ascii="Arial" w:hAnsi="Arial" w:cs="Arial"/>
          <w:color w:val="000000"/>
          <w:sz w:val="22"/>
          <w:szCs w:val="22"/>
        </w:rPr>
        <w:t xml:space="preserve"> - </w:t>
      </w:r>
      <w:proofErr w:type="spellStart"/>
      <w:r w:rsidRPr="00EF0B39">
        <w:rPr>
          <w:rFonts w:ascii="Arial" w:hAnsi="Arial" w:cs="Arial"/>
          <w:color w:val="000000"/>
          <w:sz w:val="22"/>
          <w:szCs w:val="22"/>
        </w:rPr>
        <w:t>çam</w:t>
      </w:r>
      <w:proofErr w:type="spellEnd"/>
      <w:r w:rsidRPr="00EF0B39">
        <w:rPr>
          <w:rFonts w:ascii="Arial" w:hAnsi="Arial" w:cs="Arial"/>
          <w:color w:val="000000"/>
          <w:sz w:val="22"/>
          <w:szCs w:val="22"/>
        </w:rPr>
        <w:t xml:space="preserve"> e se </w:t>
      </w:r>
      <w:proofErr w:type="spellStart"/>
      <w:r w:rsidRPr="00EF0B39">
        <w:rPr>
          <w:rFonts w:ascii="Arial" w:hAnsi="Arial" w:cs="Arial"/>
          <w:color w:val="000000"/>
          <w:sz w:val="22"/>
          <w:szCs w:val="22"/>
        </w:rPr>
        <w:t>enla</w:t>
      </w:r>
      <w:proofErr w:type="spellEnd"/>
      <w:r w:rsidR="00875268">
        <w:rPr>
          <w:rFonts w:ascii="Arial" w:hAnsi="Arial" w:cs="Arial"/>
          <w:color w:val="000000"/>
          <w:sz w:val="22"/>
          <w:szCs w:val="22"/>
        </w:rPr>
        <w:t xml:space="preserve"> – </w:t>
      </w:r>
      <w:proofErr w:type="spellStart"/>
      <w:r w:rsidRPr="00EF0B39">
        <w:rPr>
          <w:rFonts w:ascii="Arial" w:hAnsi="Arial" w:cs="Arial"/>
          <w:color w:val="000000"/>
          <w:sz w:val="22"/>
          <w:szCs w:val="22"/>
        </w:rPr>
        <w:t>çam</w:t>
      </w:r>
      <w:proofErr w:type="spellEnd"/>
    </w:p>
    <w:p w14:paraId="62E3B2A4" w14:textId="7BEE00E6" w:rsidR="00875268" w:rsidRPr="00EF0B39" w:rsidRDefault="00875268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Em7                 G                     A      D</w:t>
      </w:r>
    </w:p>
    <w:p w14:paraId="5E91731F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Num laço de amor eterno e alegria sem fim.</w:t>
      </w:r>
    </w:p>
    <w:p w14:paraId="74A56519" w14:textId="08245F81" w:rsidR="00875268" w:rsidRPr="00EF0B39" w:rsidRDefault="00875268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</w:p>
    <w:p w14:paraId="0CFA54A4" w14:textId="76708F3B" w:rsidR="00EF0B39" w:rsidRPr="008839A8" w:rsidRDefault="00875268" w:rsidP="00EF0B39">
      <w:pPr>
        <w:rPr>
          <w:rFonts w:ascii="Arial" w:eastAsia="Times New Roman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</w:rPr>
        <w:t xml:space="preserve">        </w:t>
      </w:r>
      <w:r w:rsidRPr="008839A8">
        <w:rPr>
          <w:rFonts w:ascii="Arial" w:eastAsia="Times New Roman" w:hAnsi="Arial" w:cs="Arial"/>
          <w:sz w:val="22"/>
          <w:szCs w:val="22"/>
        </w:rPr>
        <w:t xml:space="preserve"> G</w:t>
      </w:r>
    </w:p>
    <w:p w14:paraId="7A8DCC06" w14:textId="7A47B1A5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Sem fim...</w:t>
      </w:r>
      <w:r w:rsidR="00875268">
        <w:rPr>
          <w:rFonts w:ascii="Arial" w:hAnsi="Arial" w:cs="Arial"/>
          <w:color w:val="000000"/>
          <w:sz w:val="22"/>
          <w:szCs w:val="22"/>
        </w:rPr>
        <w:t xml:space="preserve">     </w:t>
      </w:r>
    </w:p>
    <w:p w14:paraId="5733D38D" w14:textId="0DDEA4D9" w:rsidR="00875268" w:rsidRPr="008839A8" w:rsidRDefault="00875268" w:rsidP="00EF0B39">
      <w:pPr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</w:rPr>
        <w:t xml:space="preserve">                            </w:t>
      </w:r>
      <w:r w:rsidRPr="008839A8">
        <w:rPr>
          <w:rFonts w:ascii="Arial" w:hAnsi="Arial" w:cs="Arial"/>
          <w:sz w:val="22"/>
          <w:szCs w:val="22"/>
        </w:rPr>
        <w:t>D</w:t>
      </w:r>
    </w:p>
    <w:p w14:paraId="2CD90814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Teu amor é sem fim!</w:t>
      </w:r>
    </w:p>
    <w:p w14:paraId="3166CFD5" w14:textId="503FDE4B" w:rsidR="00875268" w:rsidRPr="008839A8" w:rsidRDefault="00875268" w:rsidP="00EF0B39">
      <w:pPr>
        <w:rPr>
          <w:rFonts w:ascii="Arial" w:hAnsi="Arial" w:cs="Arial"/>
          <w:sz w:val="22"/>
          <w:szCs w:val="22"/>
        </w:rPr>
      </w:pPr>
      <w:r w:rsidRPr="008839A8">
        <w:rPr>
          <w:rFonts w:ascii="Arial" w:hAnsi="Arial" w:cs="Arial"/>
          <w:color w:val="000000"/>
          <w:sz w:val="22"/>
          <w:szCs w:val="22"/>
        </w:rPr>
        <w:t>G</w:t>
      </w:r>
    </w:p>
    <w:p w14:paraId="1D17B186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Ama-me, Senhor!</w:t>
      </w:r>
    </w:p>
    <w:p w14:paraId="3D3FBAC3" w14:textId="50ECAAAC" w:rsidR="00875268" w:rsidRPr="008839A8" w:rsidRDefault="00875268" w:rsidP="00EF0B3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</w:t>
      </w:r>
      <w:r w:rsidRPr="008839A8">
        <w:rPr>
          <w:rFonts w:ascii="Arial" w:hAnsi="Arial" w:cs="Arial"/>
          <w:color w:val="000000"/>
          <w:sz w:val="22"/>
          <w:szCs w:val="22"/>
        </w:rPr>
        <w:t>D</w:t>
      </w:r>
    </w:p>
    <w:p w14:paraId="31021562" w14:textId="77777777" w:rsidR="00EF0B39" w:rsidRPr="00EF0B39" w:rsidRDefault="00EF0B39" w:rsidP="00EF0B39">
      <w:pPr>
        <w:rPr>
          <w:rFonts w:ascii="Times New Roman" w:hAnsi="Times New Roman" w:cs="Times New Roman"/>
        </w:rPr>
      </w:pPr>
      <w:r w:rsidRPr="00EF0B39">
        <w:rPr>
          <w:rFonts w:ascii="Arial" w:hAnsi="Arial" w:cs="Arial"/>
          <w:color w:val="000000"/>
          <w:sz w:val="22"/>
          <w:szCs w:val="22"/>
        </w:rPr>
        <w:t>Cura-me, Senhor, enfim!</w:t>
      </w:r>
    </w:p>
    <w:p w14:paraId="37FB10D1" w14:textId="225C6E8A" w:rsidR="00EF0B39" w:rsidRPr="008839A8" w:rsidRDefault="00875268" w:rsidP="00EF0B39">
      <w:pPr>
        <w:rPr>
          <w:rFonts w:ascii="Arial" w:eastAsia="Times New Roman" w:hAnsi="Arial" w:cs="Arial"/>
          <w:sz w:val="22"/>
          <w:szCs w:val="22"/>
        </w:rPr>
      </w:pPr>
      <w:r w:rsidRPr="008839A8">
        <w:rPr>
          <w:rFonts w:ascii="Arial" w:eastAsia="Times New Roman" w:hAnsi="Arial" w:cs="Arial"/>
          <w:sz w:val="22"/>
          <w:szCs w:val="22"/>
        </w:rPr>
        <w:t xml:space="preserve">G          </w:t>
      </w:r>
    </w:p>
    <w:p w14:paraId="35C0EEF4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Lava-me, Senhor!</w:t>
      </w:r>
    </w:p>
    <w:p w14:paraId="4F0966BE" w14:textId="36B77339" w:rsidR="00875268" w:rsidRPr="008839A8" w:rsidRDefault="00875268" w:rsidP="00EF0B3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Pr="008839A8">
        <w:rPr>
          <w:rFonts w:ascii="Arial" w:hAnsi="Arial" w:cs="Arial"/>
          <w:color w:val="000000"/>
          <w:sz w:val="22"/>
          <w:szCs w:val="22"/>
        </w:rPr>
        <w:t>Em7                          D</w:t>
      </w:r>
    </w:p>
    <w:p w14:paraId="459BD5FD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Santifica-me, Senhor, em Ti!</w:t>
      </w:r>
    </w:p>
    <w:p w14:paraId="4D991A9B" w14:textId="2E116B87" w:rsidR="00875268" w:rsidRPr="008839A8" w:rsidRDefault="00875268" w:rsidP="00EF0B39">
      <w:pPr>
        <w:rPr>
          <w:rFonts w:ascii="Arial" w:hAnsi="Arial" w:cs="Arial"/>
          <w:color w:val="000000"/>
          <w:sz w:val="22"/>
          <w:szCs w:val="22"/>
        </w:rPr>
      </w:pPr>
      <w:r w:rsidRPr="008839A8">
        <w:rPr>
          <w:rFonts w:ascii="Arial" w:hAnsi="Arial" w:cs="Arial"/>
          <w:color w:val="000000"/>
          <w:sz w:val="22"/>
          <w:szCs w:val="22"/>
        </w:rPr>
        <w:t>G</w:t>
      </w:r>
    </w:p>
    <w:p w14:paraId="066D3277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Eu sou teu!</w:t>
      </w:r>
    </w:p>
    <w:p w14:paraId="6D56F5AE" w14:textId="3C1BF3AC" w:rsidR="00875268" w:rsidRPr="008839A8" w:rsidRDefault="00875268" w:rsidP="00EF0B39">
      <w:pPr>
        <w:rPr>
          <w:rFonts w:ascii="Arial" w:hAnsi="Arial" w:cs="Arial"/>
          <w:sz w:val="22"/>
          <w:szCs w:val="22"/>
        </w:rPr>
      </w:pPr>
      <w:r w:rsidRPr="008839A8">
        <w:rPr>
          <w:rFonts w:ascii="Arial" w:hAnsi="Arial" w:cs="Arial"/>
          <w:color w:val="000000"/>
          <w:sz w:val="22"/>
          <w:szCs w:val="22"/>
        </w:rPr>
        <w:t>Em7    D</w:t>
      </w:r>
    </w:p>
    <w:p w14:paraId="2635B3C2" w14:textId="77777777" w:rsidR="00EF0B39" w:rsidRPr="00EF0B39" w:rsidRDefault="00EF0B39" w:rsidP="00EF0B39">
      <w:pPr>
        <w:rPr>
          <w:rFonts w:ascii="Times New Roman" w:hAnsi="Times New Roman" w:cs="Times New Roman"/>
        </w:rPr>
      </w:pPr>
      <w:r w:rsidRPr="00EF0B39">
        <w:rPr>
          <w:rFonts w:ascii="Arial" w:hAnsi="Arial" w:cs="Arial"/>
          <w:color w:val="000000"/>
          <w:sz w:val="22"/>
          <w:szCs w:val="22"/>
        </w:rPr>
        <w:t>Tu és meu!</w:t>
      </w:r>
    </w:p>
    <w:p w14:paraId="753DD99D" w14:textId="175FD0D9" w:rsidR="00EF0B39" w:rsidRPr="008839A8" w:rsidRDefault="00875268" w:rsidP="00EF0B39">
      <w:pPr>
        <w:rPr>
          <w:rFonts w:ascii="Arial" w:eastAsia="Times New Roman" w:hAnsi="Arial" w:cs="Arial"/>
          <w:sz w:val="22"/>
          <w:szCs w:val="22"/>
        </w:rPr>
      </w:pPr>
      <w:r w:rsidRPr="008839A8">
        <w:rPr>
          <w:rFonts w:ascii="Arial" w:eastAsia="Times New Roman" w:hAnsi="Arial" w:cs="Arial"/>
          <w:sz w:val="22"/>
          <w:szCs w:val="22"/>
        </w:rPr>
        <w:t>F#m7                            G</w:t>
      </w:r>
    </w:p>
    <w:p w14:paraId="60D24874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Dois abismos que se abraçam</w:t>
      </w:r>
    </w:p>
    <w:p w14:paraId="51DBD39F" w14:textId="63162BC2" w:rsidR="00875268" w:rsidRPr="008839A8" w:rsidRDefault="00875268" w:rsidP="00EF0B39">
      <w:pPr>
        <w:rPr>
          <w:rFonts w:ascii="Arial" w:hAnsi="Arial" w:cs="Arial"/>
          <w:sz w:val="22"/>
          <w:szCs w:val="22"/>
        </w:rPr>
      </w:pPr>
      <w:r w:rsidRPr="008839A8">
        <w:rPr>
          <w:rFonts w:ascii="Arial" w:hAnsi="Arial" w:cs="Arial"/>
          <w:sz w:val="22"/>
          <w:szCs w:val="22"/>
        </w:rPr>
        <w:t>F#m7    G</w:t>
      </w:r>
    </w:p>
    <w:p w14:paraId="7E32840C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E se enlaçam</w:t>
      </w:r>
    </w:p>
    <w:p w14:paraId="79525CD7" w14:textId="6499A8E9" w:rsidR="00875268" w:rsidRPr="008839A8" w:rsidRDefault="00875268" w:rsidP="00EF0B39">
      <w:pPr>
        <w:rPr>
          <w:rFonts w:ascii="Arial" w:hAnsi="Arial" w:cs="Arial"/>
          <w:sz w:val="22"/>
          <w:szCs w:val="22"/>
        </w:rPr>
      </w:pPr>
      <w:r w:rsidRPr="008839A8">
        <w:rPr>
          <w:rFonts w:ascii="Arial" w:hAnsi="Arial" w:cs="Arial"/>
          <w:sz w:val="22"/>
          <w:szCs w:val="22"/>
        </w:rPr>
        <w:t>Em7                         G</w:t>
      </w:r>
    </w:p>
    <w:p w14:paraId="7300AE80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 xml:space="preserve">Num laço de amor eterno </w:t>
      </w:r>
    </w:p>
    <w:p w14:paraId="67C09B64" w14:textId="75F1E103" w:rsidR="00875268" w:rsidRPr="00EF0B39" w:rsidRDefault="00875268" w:rsidP="00EF0B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D</w:t>
      </w:r>
    </w:p>
    <w:p w14:paraId="7C33654C" w14:textId="77777777" w:rsidR="00EF0B39" w:rsidRPr="00EF0B39" w:rsidRDefault="00EF0B39" w:rsidP="00EF0B39">
      <w:pPr>
        <w:rPr>
          <w:rFonts w:ascii="Times New Roman" w:hAnsi="Times New Roman" w:cs="Times New Roman"/>
        </w:rPr>
      </w:pPr>
      <w:r w:rsidRPr="00EF0B39">
        <w:rPr>
          <w:rFonts w:ascii="Arial" w:hAnsi="Arial" w:cs="Arial"/>
          <w:color w:val="000000"/>
          <w:sz w:val="22"/>
          <w:szCs w:val="22"/>
        </w:rPr>
        <w:t>E alegria sem fim!</w:t>
      </w:r>
    </w:p>
    <w:p w14:paraId="5AC21E1A" w14:textId="77777777" w:rsidR="00EF0B39" w:rsidRPr="00EF0B39" w:rsidRDefault="00EF0B39" w:rsidP="00EF0B39">
      <w:pPr>
        <w:spacing w:after="240"/>
        <w:rPr>
          <w:rFonts w:ascii="Times New Roman" w:eastAsia="Times New Roman" w:hAnsi="Times New Roman" w:cs="Times New Roman"/>
        </w:rPr>
      </w:pPr>
    </w:p>
    <w:p w14:paraId="6409B145" w14:textId="77777777" w:rsidR="00EF0B39" w:rsidRPr="00EF0B39" w:rsidRDefault="00EF0B39" w:rsidP="00EF0B39">
      <w:pPr>
        <w:rPr>
          <w:rFonts w:ascii="Times New Roman" w:hAnsi="Times New Roman" w:cs="Times New Roman"/>
        </w:rPr>
      </w:pPr>
      <w:r w:rsidRPr="00EF0B39">
        <w:rPr>
          <w:rFonts w:ascii="Arial" w:hAnsi="Arial" w:cs="Arial"/>
          <w:b/>
          <w:bCs/>
          <w:color w:val="000000"/>
          <w:sz w:val="22"/>
          <w:szCs w:val="22"/>
        </w:rPr>
        <w:t>07. ESTÁS AQUI, Ó MÃE - GRAVADA</w:t>
      </w:r>
    </w:p>
    <w:p w14:paraId="62E29E7F" w14:textId="77777777" w:rsidR="00EF0B39" w:rsidRPr="00EF0B39" w:rsidRDefault="00EF0B39" w:rsidP="00EF0B39">
      <w:pPr>
        <w:rPr>
          <w:rFonts w:ascii="Times New Roman" w:hAnsi="Times New Roman" w:cs="Times New Roman"/>
        </w:rPr>
      </w:pPr>
      <w:r w:rsidRPr="00EF0B39">
        <w:rPr>
          <w:rFonts w:ascii="Arial" w:hAnsi="Arial" w:cs="Arial"/>
          <w:color w:val="000000"/>
          <w:sz w:val="16"/>
          <w:szCs w:val="16"/>
        </w:rPr>
        <w:t xml:space="preserve">Gustavo </w:t>
      </w:r>
      <w:proofErr w:type="spellStart"/>
      <w:r w:rsidRPr="00EF0B39">
        <w:rPr>
          <w:rFonts w:ascii="Arial" w:hAnsi="Arial" w:cs="Arial"/>
          <w:color w:val="000000"/>
          <w:sz w:val="16"/>
          <w:szCs w:val="16"/>
        </w:rPr>
        <w:t>Osterno</w:t>
      </w:r>
      <w:proofErr w:type="spellEnd"/>
      <w:r w:rsidRPr="00EF0B39">
        <w:rPr>
          <w:rFonts w:ascii="Arial" w:hAnsi="Arial" w:cs="Arial"/>
          <w:color w:val="000000"/>
          <w:sz w:val="16"/>
          <w:szCs w:val="16"/>
        </w:rPr>
        <w:t xml:space="preserve"> e Pe. Cristiano Pinheiro</w:t>
      </w:r>
    </w:p>
    <w:p w14:paraId="0A5B9E79" w14:textId="77777777" w:rsidR="00EF0B39" w:rsidRPr="00EF0B39" w:rsidRDefault="00EF0B39" w:rsidP="00EF0B39">
      <w:pPr>
        <w:spacing w:after="240"/>
        <w:rPr>
          <w:rFonts w:ascii="Times New Roman" w:eastAsia="Times New Roman" w:hAnsi="Times New Roman" w:cs="Times New Roman"/>
        </w:rPr>
      </w:pPr>
    </w:p>
    <w:p w14:paraId="77DB3955" w14:textId="77777777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INTRODUÇÃO</w:t>
      </w:r>
    </w:p>
    <w:p w14:paraId="6D647834" w14:textId="0E0D9EFB" w:rsidR="00865EBC" w:rsidRDefault="00865EBC" w:rsidP="00865EBC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|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|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/D | Cm7 |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|</w:t>
      </w:r>
    </w:p>
    <w:p w14:paraId="030EE499" w14:textId="77777777" w:rsidR="00865EBC" w:rsidRPr="00EF0B39" w:rsidRDefault="00865EBC" w:rsidP="00EF0B39">
      <w:pPr>
        <w:rPr>
          <w:rFonts w:ascii="Times New Roman" w:hAnsi="Times New Roman" w:cs="Times New Roman"/>
        </w:rPr>
      </w:pPr>
    </w:p>
    <w:p w14:paraId="3033669E" w14:textId="3B98C545" w:rsidR="00EF0B39" w:rsidRPr="00027196" w:rsidRDefault="00865EBC" w:rsidP="00EF0B39">
      <w:pPr>
        <w:rPr>
          <w:rFonts w:ascii="Arial" w:eastAsia="Times New Roman" w:hAnsi="Arial" w:cs="Arial"/>
          <w:sz w:val="22"/>
          <w:szCs w:val="22"/>
        </w:rPr>
      </w:pPr>
      <w:proofErr w:type="spellStart"/>
      <w:r w:rsidRPr="00027196">
        <w:rPr>
          <w:rFonts w:ascii="Arial" w:eastAsia="Times New Roman" w:hAnsi="Arial" w:cs="Arial"/>
          <w:sz w:val="22"/>
          <w:szCs w:val="22"/>
        </w:rPr>
        <w:t>Eb</w:t>
      </w:r>
      <w:proofErr w:type="spellEnd"/>
      <w:r w:rsidRPr="00027196">
        <w:rPr>
          <w:rFonts w:ascii="Arial" w:eastAsia="Times New Roman" w:hAnsi="Arial" w:cs="Arial"/>
          <w:sz w:val="22"/>
          <w:szCs w:val="22"/>
        </w:rPr>
        <w:t xml:space="preserve">                           </w:t>
      </w:r>
      <w:proofErr w:type="spellStart"/>
      <w:r w:rsidRPr="00027196">
        <w:rPr>
          <w:rFonts w:ascii="Arial" w:eastAsia="Times New Roman" w:hAnsi="Arial" w:cs="Arial"/>
          <w:sz w:val="22"/>
          <w:szCs w:val="22"/>
        </w:rPr>
        <w:t>Bb</w:t>
      </w:r>
      <w:proofErr w:type="spellEnd"/>
      <w:r w:rsidRPr="00027196">
        <w:rPr>
          <w:rFonts w:ascii="Arial" w:eastAsia="Times New Roman" w:hAnsi="Arial" w:cs="Arial"/>
          <w:sz w:val="22"/>
          <w:szCs w:val="22"/>
        </w:rPr>
        <w:t xml:space="preserve">/D     </w:t>
      </w:r>
    </w:p>
    <w:p w14:paraId="6ED4C9D8" w14:textId="77777777" w:rsidR="00865EBC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Por teus olhos eu aprendo a esperar,</w:t>
      </w:r>
    </w:p>
    <w:p w14:paraId="47A37AB3" w14:textId="77777777" w:rsidR="00865EBC" w:rsidRDefault="00865EBC" w:rsidP="00EF0B39">
      <w:pPr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Ab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             </w:t>
      </w:r>
      <w:r w:rsidR="00EF0B39" w:rsidRPr="00EF0B39">
        <w:rPr>
          <w:rFonts w:ascii="Arial" w:hAnsi="Arial" w:cs="Arial"/>
          <w:color w:val="000000"/>
          <w:sz w:val="22"/>
          <w:szCs w:val="22"/>
        </w:rPr>
        <w:br/>
        <w:t>Por teus lábios eu aprendo a louvar.</w:t>
      </w:r>
    </w:p>
    <w:p w14:paraId="50591EA8" w14:textId="77777777" w:rsidR="00865EBC" w:rsidRDefault="00865EBC" w:rsidP="00EF0B39">
      <w:pPr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/D         </w:t>
      </w:r>
      <w:r w:rsidR="00EF0B39"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 w:rsidR="00EF0B39" w:rsidRPr="00EF0B39">
        <w:rPr>
          <w:rFonts w:ascii="Arial" w:hAnsi="Arial" w:cs="Arial"/>
          <w:color w:val="000000"/>
          <w:sz w:val="22"/>
          <w:szCs w:val="22"/>
        </w:rPr>
        <w:t>Em teus passos eu aprendo a caminhar,</w:t>
      </w:r>
    </w:p>
    <w:p w14:paraId="344EFC75" w14:textId="77777777" w:rsidR="00865EBC" w:rsidRDefault="00865EBC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    </w:t>
      </w:r>
      <w:r w:rsidR="00EF0B39"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 w:rsidR="00EF0B39" w:rsidRPr="00EF0B39">
        <w:rPr>
          <w:rFonts w:ascii="Arial" w:hAnsi="Arial" w:cs="Arial"/>
          <w:color w:val="000000"/>
          <w:sz w:val="22"/>
          <w:szCs w:val="22"/>
        </w:rPr>
        <w:t>Ao ver-te aos pés da cruz aprendo a confiar.</w:t>
      </w:r>
    </w:p>
    <w:p w14:paraId="28934150" w14:textId="07EFC7AA" w:rsidR="00865EBC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proofErr w:type="spellStart"/>
      <w:r w:rsidR="00865EBC" w:rsidRPr="005D0CFA">
        <w:rPr>
          <w:rFonts w:ascii="Arial" w:eastAsia="MingLiU" w:hAnsi="Arial" w:cs="Arial"/>
          <w:color w:val="000000"/>
          <w:sz w:val="22"/>
          <w:szCs w:val="22"/>
        </w:rPr>
        <w:t>Eb</w:t>
      </w:r>
      <w:proofErr w:type="spellEnd"/>
      <w:r w:rsidR="00865EBC" w:rsidRPr="005D0CFA">
        <w:rPr>
          <w:rFonts w:ascii="Arial" w:eastAsia="MingLiU" w:hAnsi="Arial" w:cs="Arial"/>
          <w:color w:val="000000"/>
          <w:sz w:val="22"/>
          <w:szCs w:val="22"/>
        </w:rPr>
        <w:t xml:space="preserve">                 </w:t>
      </w:r>
      <w:r w:rsidR="005D0CFA">
        <w:rPr>
          <w:rFonts w:ascii="Arial" w:eastAsia="MingLiU" w:hAnsi="Arial" w:cs="Arial"/>
          <w:color w:val="000000"/>
          <w:sz w:val="22"/>
          <w:szCs w:val="22"/>
        </w:rPr>
        <w:t xml:space="preserve">            </w:t>
      </w:r>
      <w:proofErr w:type="spellStart"/>
      <w:r w:rsidR="00865EBC" w:rsidRPr="005D0CFA">
        <w:rPr>
          <w:rFonts w:ascii="Arial" w:eastAsia="MingLiU" w:hAnsi="Arial" w:cs="Arial"/>
          <w:color w:val="000000"/>
          <w:sz w:val="22"/>
          <w:szCs w:val="22"/>
        </w:rPr>
        <w:t>Bb</w:t>
      </w:r>
      <w:proofErr w:type="spellEnd"/>
      <w:r w:rsidR="00865EBC" w:rsidRPr="005D0CFA">
        <w:rPr>
          <w:rFonts w:ascii="Arial" w:eastAsia="MingLiU" w:hAnsi="Arial" w:cs="Arial"/>
          <w:color w:val="000000"/>
          <w:sz w:val="22"/>
          <w:szCs w:val="22"/>
        </w:rPr>
        <w:t xml:space="preserve">/D   </w:t>
      </w:r>
      <w:r w:rsidR="005D0CFA">
        <w:rPr>
          <w:rFonts w:ascii="Arial" w:eastAsia="MingLiU" w:hAnsi="Arial" w:cs="Arial"/>
          <w:color w:val="000000"/>
          <w:sz w:val="22"/>
          <w:szCs w:val="22"/>
        </w:rPr>
        <w:t xml:space="preserve">  </w:t>
      </w:r>
      <w:r w:rsidR="00865EBC" w:rsidRPr="005D0CFA">
        <w:rPr>
          <w:rFonts w:ascii="Arial" w:eastAsia="MingLiU" w:hAnsi="Arial" w:cs="Arial"/>
          <w:color w:val="000000"/>
          <w:sz w:val="22"/>
          <w:szCs w:val="22"/>
        </w:rPr>
        <w:t xml:space="preserve">Cm7       </w:t>
      </w:r>
      <w:r w:rsidR="005D0CFA">
        <w:rPr>
          <w:rFonts w:ascii="Arial" w:eastAsia="MingLiU" w:hAnsi="Arial" w:cs="Arial"/>
          <w:color w:val="000000"/>
          <w:sz w:val="22"/>
          <w:szCs w:val="22"/>
        </w:rPr>
        <w:t xml:space="preserve">    </w:t>
      </w:r>
      <w:r w:rsidR="00865EBC" w:rsidRPr="005D0CFA">
        <w:rPr>
          <w:rFonts w:ascii="Arial" w:eastAsia="MingLiU" w:hAnsi="Arial" w:cs="Arial"/>
          <w:color w:val="000000"/>
          <w:sz w:val="22"/>
          <w:szCs w:val="22"/>
        </w:rPr>
        <w:t>Bb4</w:t>
      </w:r>
      <w:r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 w:rsidRPr="00EF0B39">
        <w:rPr>
          <w:rFonts w:ascii="Arial" w:hAnsi="Arial" w:cs="Arial"/>
          <w:color w:val="000000"/>
          <w:sz w:val="22"/>
          <w:szCs w:val="22"/>
        </w:rPr>
        <w:t xml:space="preserve">Quando a força me faltar e a vida me provar, </w:t>
      </w:r>
    </w:p>
    <w:p w14:paraId="10409980" w14:textId="77777777" w:rsidR="00865EBC" w:rsidRDefault="00865EBC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/G          </w:t>
      </w:r>
      <w:r w:rsidR="00EF0B39" w:rsidRPr="00EF0B39">
        <w:rPr>
          <w:rFonts w:ascii="Arial" w:hAnsi="Arial" w:cs="Arial"/>
          <w:color w:val="000000"/>
          <w:sz w:val="22"/>
          <w:szCs w:val="22"/>
        </w:rPr>
        <w:t>  </w:t>
      </w:r>
      <w:r w:rsidR="00EF0B39" w:rsidRPr="00EF0B39">
        <w:rPr>
          <w:rFonts w:ascii="Arial" w:hAnsi="Arial" w:cs="Arial"/>
          <w:color w:val="000000"/>
          <w:sz w:val="22"/>
          <w:szCs w:val="22"/>
        </w:rPr>
        <w:br/>
        <w:t>Eu quero estar em teus braços, ó Mãe,</w:t>
      </w:r>
    </w:p>
    <w:p w14:paraId="41F81273" w14:textId="77777777" w:rsidR="00865EBC" w:rsidRDefault="00865EBC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Fm7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       Bb4</w:t>
      </w:r>
      <w:r w:rsidR="00EF0B39"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 w:rsidR="00EF0B39" w:rsidRPr="00EF0B39">
        <w:rPr>
          <w:rFonts w:ascii="Arial" w:hAnsi="Arial" w:cs="Arial"/>
          <w:color w:val="000000"/>
          <w:sz w:val="22"/>
          <w:szCs w:val="22"/>
        </w:rPr>
        <w:t>E de ti aprender a crer, a esperar, a amar.</w:t>
      </w:r>
    </w:p>
    <w:p w14:paraId="3EF4953D" w14:textId="64E8925A" w:rsidR="00EF0B39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MingLiU" w:eastAsia="MingLiU" w:hAnsi="MingLiU" w:cs="MingLiU"/>
          <w:color w:val="000000"/>
          <w:sz w:val="22"/>
          <w:szCs w:val="22"/>
        </w:rPr>
        <w:lastRenderedPageBreak/>
        <w:br/>
      </w:r>
      <w:r w:rsidRPr="00EF0B39">
        <w:rPr>
          <w:rFonts w:ascii="Arial" w:hAnsi="Arial" w:cs="Arial"/>
          <w:color w:val="000000"/>
          <w:sz w:val="22"/>
          <w:szCs w:val="22"/>
        </w:rPr>
        <w:t>(....)</w:t>
      </w:r>
    </w:p>
    <w:p w14:paraId="494378F6" w14:textId="3AE255CC" w:rsidR="00865EBC" w:rsidRDefault="00865EBC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C844F48" w14:textId="18024861" w:rsidR="00865EBC" w:rsidRPr="00EF0B39" w:rsidRDefault="00865EBC" w:rsidP="00EF0B39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Bb4</w:t>
      </w:r>
    </w:p>
    <w:p w14:paraId="2A9F7FD7" w14:textId="77777777" w:rsidR="00865EBC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Estás aqui, ó Mãe</w:t>
      </w:r>
    </w:p>
    <w:p w14:paraId="2CDF32A1" w14:textId="77777777" w:rsidR="00865EBC" w:rsidRDefault="00865EBC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Cm7  Bb4</w:t>
      </w:r>
      <w:r w:rsidR="00EF0B39"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 w:rsidR="00EF0B39" w:rsidRPr="00EF0B39">
        <w:rPr>
          <w:rFonts w:ascii="Arial" w:hAnsi="Arial" w:cs="Arial"/>
          <w:color w:val="000000"/>
          <w:sz w:val="22"/>
          <w:szCs w:val="22"/>
        </w:rPr>
        <w:t>Estás aqui, ó Mãe</w:t>
      </w:r>
    </w:p>
    <w:p w14:paraId="5C8BC688" w14:textId="77777777" w:rsidR="00865EBC" w:rsidRDefault="00865EBC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EF0B39"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 w:rsidR="00EF0B39" w:rsidRPr="00EF0B39">
        <w:rPr>
          <w:rFonts w:ascii="Arial" w:hAnsi="Arial" w:cs="Arial"/>
          <w:color w:val="000000"/>
          <w:sz w:val="22"/>
          <w:szCs w:val="22"/>
        </w:rPr>
        <w:t>Consolo no caminho</w:t>
      </w:r>
    </w:p>
    <w:p w14:paraId="4454C3CE" w14:textId="77777777" w:rsidR="00865EBC" w:rsidRDefault="00865EBC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>/G</w:t>
      </w:r>
      <w:r w:rsidR="00EF0B39"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 w:rsidR="00EF0B39" w:rsidRPr="00EF0B39">
        <w:rPr>
          <w:rFonts w:ascii="Arial" w:hAnsi="Arial" w:cs="Arial"/>
          <w:color w:val="000000"/>
          <w:sz w:val="22"/>
          <w:szCs w:val="22"/>
        </w:rPr>
        <w:t>Ternura e carinho</w:t>
      </w:r>
    </w:p>
    <w:p w14:paraId="480E16D5" w14:textId="4BB6134E" w:rsidR="00EF0B39" w:rsidRDefault="00865EBC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Fm7                           Bb4</w:t>
      </w:r>
      <w:r w:rsidR="00EF0B39"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 w:rsidR="00EF0B39" w:rsidRPr="00EF0B39">
        <w:rPr>
          <w:rFonts w:ascii="Arial" w:hAnsi="Arial" w:cs="Arial"/>
          <w:color w:val="000000"/>
          <w:sz w:val="22"/>
          <w:szCs w:val="22"/>
        </w:rPr>
        <w:t xml:space="preserve">Sob o </w:t>
      </w:r>
      <w:r w:rsidR="006B0611">
        <w:rPr>
          <w:rFonts w:ascii="Arial" w:hAnsi="Arial" w:cs="Arial"/>
          <w:color w:val="000000"/>
          <w:sz w:val="22"/>
          <w:szCs w:val="22"/>
        </w:rPr>
        <w:t xml:space="preserve">teu manto encontrei meu lugar </w:t>
      </w:r>
    </w:p>
    <w:p w14:paraId="7A6FC759" w14:textId="77777777" w:rsidR="005D0CFA" w:rsidRDefault="005D0CFA" w:rsidP="00EF0B39">
      <w:pPr>
        <w:rPr>
          <w:rFonts w:ascii="Arial" w:hAnsi="Arial" w:cs="Arial"/>
          <w:color w:val="000000"/>
          <w:sz w:val="22"/>
          <w:szCs w:val="22"/>
        </w:rPr>
      </w:pPr>
    </w:p>
    <w:p w14:paraId="79E05C12" w14:textId="759848B5" w:rsidR="005D0CFA" w:rsidRPr="00EF0B39" w:rsidRDefault="005D0CFA" w:rsidP="005D0CFA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Cm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7  Bb</w:t>
      </w:r>
      <w:proofErr w:type="gramEnd"/>
      <w:r>
        <w:rPr>
          <w:rFonts w:ascii="Arial" w:hAnsi="Arial" w:cs="Arial"/>
          <w:color w:val="000000"/>
          <w:sz w:val="22"/>
          <w:szCs w:val="22"/>
        </w:rPr>
        <w:t>4</w:t>
      </w:r>
    </w:p>
    <w:p w14:paraId="2F392842" w14:textId="77777777" w:rsidR="005D0CFA" w:rsidRDefault="005D0CFA" w:rsidP="005D0CFA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Estás aqui, ó Mãe</w:t>
      </w:r>
    </w:p>
    <w:p w14:paraId="3ECA406C" w14:textId="3DEC77C5" w:rsidR="005D0CFA" w:rsidRDefault="005D0CFA" w:rsidP="005D0CFA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Bb4</w:t>
      </w:r>
      <w:r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 w:rsidRPr="00EF0B39">
        <w:rPr>
          <w:rFonts w:ascii="Arial" w:hAnsi="Arial" w:cs="Arial"/>
          <w:color w:val="000000"/>
          <w:sz w:val="22"/>
          <w:szCs w:val="22"/>
        </w:rPr>
        <w:t>Estás aqui, ó Mãe</w:t>
      </w:r>
    </w:p>
    <w:p w14:paraId="70163DE8" w14:textId="77777777" w:rsidR="005D0CFA" w:rsidRDefault="005D0CFA" w:rsidP="005D0CFA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 w:rsidRPr="00EF0B39">
        <w:rPr>
          <w:rFonts w:ascii="Arial" w:hAnsi="Arial" w:cs="Arial"/>
          <w:color w:val="000000"/>
          <w:sz w:val="22"/>
          <w:szCs w:val="22"/>
        </w:rPr>
        <w:t>Consolo no caminho</w:t>
      </w:r>
    </w:p>
    <w:p w14:paraId="2051E2D9" w14:textId="77777777" w:rsidR="005D0CFA" w:rsidRDefault="005D0CFA" w:rsidP="005D0CFA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>/G</w:t>
      </w:r>
      <w:r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 w:rsidRPr="00EF0B39">
        <w:rPr>
          <w:rFonts w:ascii="Arial" w:hAnsi="Arial" w:cs="Arial"/>
          <w:color w:val="000000"/>
          <w:sz w:val="22"/>
          <w:szCs w:val="22"/>
        </w:rPr>
        <w:t>Ternura e carinho</w:t>
      </w:r>
    </w:p>
    <w:p w14:paraId="0078522A" w14:textId="77777777" w:rsidR="005D0CFA" w:rsidRPr="00EF0B39" w:rsidRDefault="005D0CFA" w:rsidP="005D0CFA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Fm7                           Bb4</w:t>
      </w:r>
      <w:r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 w:rsidRPr="00EF0B39">
        <w:rPr>
          <w:rFonts w:ascii="Arial" w:hAnsi="Arial" w:cs="Arial"/>
          <w:color w:val="000000"/>
          <w:sz w:val="22"/>
          <w:szCs w:val="22"/>
        </w:rPr>
        <w:t xml:space="preserve">Sob o </w:t>
      </w:r>
      <w:r>
        <w:rPr>
          <w:rFonts w:ascii="Arial" w:hAnsi="Arial" w:cs="Arial"/>
          <w:color w:val="000000"/>
          <w:sz w:val="22"/>
          <w:szCs w:val="22"/>
        </w:rPr>
        <w:t xml:space="preserve">teu manto encontrei meu lugar </w:t>
      </w:r>
    </w:p>
    <w:p w14:paraId="2D3F8BBB" w14:textId="77777777" w:rsidR="005D0CFA" w:rsidRPr="00EF0B39" w:rsidRDefault="005D0CFA" w:rsidP="00EF0B39">
      <w:pPr>
        <w:rPr>
          <w:rFonts w:ascii="Times New Roman" w:hAnsi="Times New Roman" w:cs="Times New Roman"/>
        </w:rPr>
      </w:pPr>
    </w:p>
    <w:p w14:paraId="5F8EC2C4" w14:textId="77777777" w:rsidR="00EF0B39" w:rsidRDefault="00EF0B39" w:rsidP="00EF0B39">
      <w:pPr>
        <w:rPr>
          <w:rFonts w:ascii="Times New Roman" w:eastAsia="Times New Roman" w:hAnsi="Times New Roman" w:cs="Times New Roman"/>
        </w:rPr>
      </w:pPr>
    </w:p>
    <w:p w14:paraId="6947C0E6" w14:textId="42C8B461" w:rsidR="00865EBC" w:rsidRPr="00027196" w:rsidRDefault="005D0CFA" w:rsidP="00EF0B39">
      <w:pPr>
        <w:rPr>
          <w:rFonts w:ascii="Arial" w:eastAsia="Times New Roman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Pr="00027196">
        <w:rPr>
          <w:rFonts w:ascii="Arial" w:eastAsia="Times New Roman" w:hAnsi="Arial" w:cs="Arial"/>
          <w:sz w:val="22"/>
          <w:szCs w:val="22"/>
        </w:rPr>
        <w:t xml:space="preserve">Cm7   </w:t>
      </w:r>
      <w:proofErr w:type="spellStart"/>
      <w:r w:rsidRPr="00027196">
        <w:rPr>
          <w:rFonts w:ascii="Arial" w:eastAsia="Times New Roman" w:hAnsi="Arial" w:cs="Arial"/>
          <w:sz w:val="22"/>
          <w:szCs w:val="22"/>
        </w:rPr>
        <w:t>Bb</w:t>
      </w:r>
      <w:proofErr w:type="spellEnd"/>
    </w:p>
    <w:p w14:paraId="02D2CDCC" w14:textId="2ABC8E1B" w:rsidR="00EF0B39" w:rsidRDefault="005D0CFA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Maria,</w:t>
      </w:r>
    </w:p>
    <w:p w14:paraId="1EA46DB7" w14:textId="6D6A7938" w:rsidR="005D0CFA" w:rsidRDefault="005D0CFA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9409096" w14:textId="66845EBA" w:rsidR="005D0CFA" w:rsidRDefault="005D0CFA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Maria,</w:t>
      </w:r>
    </w:p>
    <w:p w14:paraId="28B94F48" w14:textId="4BE78C80" w:rsidR="005D0CFA" w:rsidRDefault="005D0CFA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/G </w:t>
      </w:r>
    </w:p>
    <w:p w14:paraId="68235366" w14:textId="04B31CDA" w:rsidR="005D0CFA" w:rsidRDefault="005D0CFA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Maria, Maria</w:t>
      </w:r>
    </w:p>
    <w:p w14:paraId="1CF7B917" w14:textId="245E23FB" w:rsidR="005D0CFA" w:rsidRDefault="005D0CFA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Fm7                              Bb4</w:t>
      </w:r>
    </w:p>
    <w:p w14:paraId="6C2DB07F" w14:textId="77777777" w:rsidR="00EF0B39" w:rsidRPr="00EF0B39" w:rsidRDefault="00EF0B39" w:rsidP="00EF0B39">
      <w:pPr>
        <w:rPr>
          <w:rFonts w:ascii="Times New Roman" w:hAnsi="Times New Roman" w:cs="Times New Roman"/>
        </w:rPr>
      </w:pPr>
      <w:r w:rsidRPr="00EF0B39">
        <w:rPr>
          <w:rFonts w:ascii="Arial" w:hAnsi="Arial" w:cs="Arial"/>
          <w:color w:val="000000"/>
          <w:sz w:val="22"/>
          <w:szCs w:val="22"/>
        </w:rPr>
        <w:t xml:space="preserve">Sob o teu manto encontrei meu lugar </w:t>
      </w:r>
    </w:p>
    <w:p w14:paraId="2FD8EA7B" w14:textId="77777777" w:rsidR="00EF0B39" w:rsidRPr="00EF0B39" w:rsidRDefault="00EF0B39" w:rsidP="00EF0B39">
      <w:pPr>
        <w:rPr>
          <w:rFonts w:ascii="Times New Roman" w:eastAsia="Times New Roman" w:hAnsi="Times New Roman" w:cs="Times New Roman"/>
        </w:rPr>
      </w:pPr>
    </w:p>
    <w:p w14:paraId="2FA84248" w14:textId="77777777" w:rsidR="00EF0B39" w:rsidRPr="00EF0B39" w:rsidRDefault="00EF0B39" w:rsidP="00EF0B39">
      <w:pPr>
        <w:rPr>
          <w:rFonts w:ascii="Times New Roman" w:hAnsi="Times New Roman" w:cs="Times New Roman"/>
        </w:rPr>
      </w:pPr>
      <w:r w:rsidRPr="00EF0B39">
        <w:rPr>
          <w:rFonts w:ascii="Arial" w:hAnsi="Arial" w:cs="Arial"/>
          <w:color w:val="000000"/>
          <w:sz w:val="22"/>
          <w:szCs w:val="22"/>
        </w:rPr>
        <w:t xml:space="preserve">Solo </w:t>
      </w:r>
    </w:p>
    <w:p w14:paraId="2016242C" w14:textId="45F326EC" w:rsidR="005D0CFA" w:rsidRDefault="005D0CFA" w:rsidP="005D0CFA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|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|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/G | Fm7 |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|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| % |</w:t>
      </w:r>
    </w:p>
    <w:p w14:paraId="1C28FA56" w14:textId="77777777" w:rsidR="005D0CFA" w:rsidRDefault="005D0CFA" w:rsidP="005D0CFA">
      <w:pPr>
        <w:rPr>
          <w:rFonts w:ascii="Arial" w:hAnsi="Arial" w:cs="Arial"/>
          <w:color w:val="000000"/>
          <w:sz w:val="22"/>
          <w:szCs w:val="22"/>
        </w:rPr>
      </w:pPr>
    </w:p>
    <w:p w14:paraId="65039693" w14:textId="1CD3BE42" w:rsidR="00EF0B39" w:rsidRPr="00027196" w:rsidRDefault="005D0CFA" w:rsidP="00EF0B39">
      <w:pPr>
        <w:rPr>
          <w:rFonts w:ascii="Arial" w:eastAsia="Times New Roman" w:hAnsi="Arial" w:cs="Arial"/>
        </w:rPr>
      </w:pPr>
      <w:r>
        <w:rPr>
          <w:rFonts w:ascii="Times New Roman" w:eastAsia="Times New Roman" w:hAnsi="Times New Roman" w:cs="Times New Roman"/>
        </w:rPr>
        <w:t xml:space="preserve">                 </w:t>
      </w:r>
      <w:proofErr w:type="spellStart"/>
      <w:r w:rsidRPr="00027196">
        <w:rPr>
          <w:rFonts w:ascii="Arial" w:eastAsia="Times New Roman" w:hAnsi="Arial" w:cs="Arial"/>
        </w:rPr>
        <w:t>Eb</w:t>
      </w:r>
      <w:proofErr w:type="spellEnd"/>
      <w:r w:rsidRPr="00027196">
        <w:rPr>
          <w:rFonts w:ascii="Arial" w:eastAsia="Times New Roman" w:hAnsi="Arial" w:cs="Arial"/>
        </w:rPr>
        <w:t xml:space="preserve">             </w:t>
      </w:r>
      <w:proofErr w:type="spellStart"/>
      <w:r w:rsidRPr="00027196">
        <w:rPr>
          <w:rFonts w:ascii="Arial" w:eastAsia="Times New Roman" w:hAnsi="Arial" w:cs="Arial"/>
        </w:rPr>
        <w:t>Bb</w:t>
      </w:r>
      <w:proofErr w:type="spellEnd"/>
      <w:r w:rsidRPr="00027196">
        <w:rPr>
          <w:rFonts w:ascii="Arial" w:eastAsia="Times New Roman" w:hAnsi="Arial" w:cs="Arial"/>
        </w:rPr>
        <w:t>/</w:t>
      </w:r>
      <w:proofErr w:type="spellStart"/>
      <w:r w:rsidRPr="00027196">
        <w:rPr>
          <w:rFonts w:ascii="Arial" w:eastAsia="Times New Roman" w:hAnsi="Arial" w:cs="Arial"/>
        </w:rPr>
        <w:t>Eb</w:t>
      </w:r>
      <w:proofErr w:type="spellEnd"/>
      <w:r w:rsidRPr="00027196">
        <w:rPr>
          <w:rFonts w:ascii="Arial" w:eastAsia="Times New Roman" w:hAnsi="Arial" w:cs="Arial"/>
        </w:rPr>
        <w:t xml:space="preserve">             </w:t>
      </w:r>
    </w:p>
    <w:p w14:paraId="02369F54" w14:textId="77777777" w:rsidR="005D0CFA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Quando a força me faltar</w:t>
      </w:r>
    </w:p>
    <w:p w14:paraId="0021A8F4" w14:textId="77777777" w:rsidR="005D0CFA" w:rsidRDefault="005D0CFA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Bb</w:t>
      </w:r>
      <w:proofErr w:type="spellEnd"/>
      <w:r>
        <w:rPr>
          <w:rFonts w:ascii="Arial" w:hAnsi="Arial" w:cs="Arial"/>
          <w:color w:val="000000"/>
          <w:sz w:val="22"/>
          <w:szCs w:val="22"/>
        </w:rPr>
        <w:t>/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 w:rsidR="00EF0B39"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 w:rsidR="00EF0B39" w:rsidRPr="00EF0B39">
        <w:rPr>
          <w:rFonts w:ascii="Arial" w:hAnsi="Arial" w:cs="Arial"/>
          <w:color w:val="000000"/>
          <w:sz w:val="22"/>
          <w:szCs w:val="22"/>
        </w:rPr>
        <w:t>E a vida me provar</w:t>
      </w:r>
    </w:p>
    <w:p w14:paraId="2F129AE6" w14:textId="77777777" w:rsidR="005D0CFA" w:rsidRDefault="005D0CFA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/G      </w:t>
      </w:r>
      <w:r w:rsidR="00EF0B39"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 w:rsidR="00EF0B39" w:rsidRPr="00EF0B39">
        <w:rPr>
          <w:rFonts w:ascii="Arial" w:hAnsi="Arial" w:cs="Arial"/>
          <w:color w:val="000000"/>
          <w:sz w:val="22"/>
          <w:szCs w:val="22"/>
        </w:rPr>
        <w:t>Eu quero estar em teus braços, ó Mãe</w:t>
      </w:r>
    </w:p>
    <w:p w14:paraId="33683779" w14:textId="29745A98" w:rsidR="005D0CFA" w:rsidRPr="00EF0B39" w:rsidRDefault="005D0CFA" w:rsidP="005D0CFA">
      <w:pPr>
        <w:rPr>
          <w:rFonts w:ascii="Times New Roman" w:eastAsia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Fm7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      Bb4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Bb4                    </w:t>
      </w:r>
      <w:r w:rsidR="00EF0B39"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 w:rsidR="00EF0B39" w:rsidRPr="00EF0B39">
        <w:rPr>
          <w:rFonts w:ascii="Arial" w:hAnsi="Arial" w:cs="Arial"/>
          <w:color w:val="000000"/>
          <w:sz w:val="22"/>
          <w:szCs w:val="22"/>
        </w:rPr>
        <w:t>E de ti aprender a crer, a esperar, a amar</w:t>
      </w:r>
      <w:r w:rsidR="00EF0B39"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 w:rsidR="00EF0B39"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>
        <w:rPr>
          <w:rFonts w:ascii="Times New Roman" w:eastAsia="Times New Roman" w:hAnsi="Times New Roman" w:cs="Times New Roman"/>
        </w:rPr>
        <w:t xml:space="preserve">     </w:t>
      </w:r>
      <w:r w:rsidRPr="00027196">
        <w:rPr>
          <w:rFonts w:ascii="Arial" w:eastAsia="Times New Roman" w:hAnsi="Arial" w:cs="Arial"/>
          <w:sz w:val="22"/>
          <w:szCs w:val="22"/>
        </w:rPr>
        <w:t xml:space="preserve">Cm7   </w:t>
      </w:r>
      <w:proofErr w:type="spellStart"/>
      <w:r w:rsidRPr="00027196">
        <w:rPr>
          <w:rFonts w:ascii="Arial" w:eastAsia="Times New Roman" w:hAnsi="Arial" w:cs="Arial"/>
          <w:sz w:val="22"/>
          <w:szCs w:val="22"/>
        </w:rPr>
        <w:t>Bb</w:t>
      </w:r>
      <w:proofErr w:type="spellEnd"/>
      <w:r w:rsidRPr="00027196">
        <w:rPr>
          <w:rFonts w:ascii="Arial" w:eastAsia="Times New Roman" w:hAnsi="Arial" w:cs="Arial"/>
          <w:sz w:val="22"/>
          <w:szCs w:val="22"/>
        </w:rPr>
        <w:t>/D</w:t>
      </w:r>
    </w:p>
    <w:p w14:paraId="4024DFF1" w14:textId="77777777" w:rsidR="005D0CFA" w:rsidRDefault="005D0CFA" w:rsidP="005D0CFA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Maria,</w:t>
      </w:r>
    </w:p>
    <w:p w14:paraId="61B00939" w14:textId="77777777" w:rsidR="005D0CFA" w:rsidRDefault="005D0CFA" w:rsidP="005D0CFA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95EC665" w14:textId="77777777" w:rsidR="005D0CFA" w:rsidRDefault="005D0CFA" w:rsidP="005D0CFA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Maria,</w:t>
      </w:r>
    </w:p>
    <w:p w14:paraId="03EDDFBF" w14:textId="77777777" w:rsidR="005D0CFA" w:rsidRDefault="005D0CFA" w:rsidP="005D0CFA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/G </w:t>
      </w:r>
    </w:p>
    <w:p w14:paraId="57AD47B3" w14:textId="77777777" w:rsidR="005D0CFA" w:rsidRDefault="005D0CFA" w:rsidP="005D0CFA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Maria, Maria</w:t>
      </w:r>
    </w:p>
    <w:p w14:paraId="6105FE83" w14:textId="77777777" w:rsidR="00027196" w:rsidRDefault="00027196" w:rsidP="005D0CFA">
      <w:pPr>
        <w:rPr>
          <w:rFonts w:ascii="Arial" w:hAnsi="Arial" w:cs="Arial"/>
          <w:color w:val="000000"/>
          <w:sz w:val="22"/>
          <w:szCs w:val="22"/>
        </w:rPr>
      </w:pPr>
    </w:p>
    <w:p w14:paraId="2DA48967" w14:textId="77777777" w:rsidR="005D0CFA" w:rsidRDefault="005D0CFA" w:rsidP="005D0CFA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                Fm7                              Bb4</w:t>
      </w:r>
    </w:p>
    <w:p w14:paraId="1C37F30F" w14:textId="1C4C3721" w:rsidR="005D0CFA" w:rsidRPr="00EF0B39" w:rsidRDefault="005D0CFA" w:rsidP="005D0CFA">
      <w:pPr>
        <w:rPr>
          <w:rFonts w:ascii="Times New Roman" w:hAnsi="Times New Roman" w:cs="Times New Roman"/>
        </w:rPr>
      </w:pPr>
      <w:r w:rsidRPr="00EF0B39">
        <w:rPr>
          <w:rFonts w:ascii="Arial" w:hAnsi="Arial" w:cs="Arial"/>
          <w:color w:val="000000"/>
          <w:sz w:val="22"/>
          <w:szCs w:val="22"/>
        </w:rPr>
        <w:t xml:space="preserve">Sob o teu manto encontrei meu </w:t>
      </w:r>
      <w:proofErr w:type="gramStart"/>
      <w:r w:rsidRPr="00EF0B39">
        <w:rPr>
          <w:rFonts w:ascii="Arial" w:hAnsi="Arial" w:cs="Arial"/>
          <w:color w:val="000000"/>
          <w:sz w:val="22"/>
          <w:szCs w:val="22"/>
        </w:rPr>
        <w:t xml:space="preserve">lugar </w:t>
      </w:r>
      <w:r w:rsidR="00027196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gramEnd"/>
      <w:r w:rsidR="00027196">
        <w:rPr>
          <w:rFonts w:ascii="Arial" w:hAnsi="Arial" w:cs="Arial"/>
          <w:color w:val="000000"/>
          <w:sz w:val="22"/>
          <w:szCs w:val="22"/>
        </w:rPr>
        <w:t>2X)</w:t>
      </w:r>
    </w:p>
    <w:p w14:paraId="55B47E1C" w14:textId="4B497C85" w:rsidR="00EF0B39" w:rsidRPr="00EF0B39" w:rsidRDefault="00EF0B39" w:rsidP="00EF0B39">
      <w:pPr>
        <w:rPr>
          <w:rFonts w:ascii="Times New Roman" w:hAnsi="Times New Roman" w:cs="Times New Roman"/>
        </w:rPr>
      </w:pPr>
    </w:p>
    <w:p w14:paraId="24069B5A" w14:textId="77777777" w:rsidR="00EF0B39" w:rsidRPr="00EF0B39" w:rsidRDefault="00EF0B39" w:rsidP="00EF0B39">
      <w:pPr>
        <w:rPr>
          <w:rFonts w:ascii="Times New Roman" w:eastAsia="Times New Roman" w:hAnsi="Times New Roman" w:cs="Times New Roman"/>
        </w:rPr>
      </w:pPr>
    </w:p>
    <w:p w14:paraId="2A0156DC" w14:textId="15271F04" w:rsidR="00EF0B39" w:rsidRPr="00EF0B39" w:rsidRDefault="00027196" w:rsidP="00EF0B39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Bb4</w:t>
      </w:r>
    </w:p>
    <w:p w14:paraId="18DDA0A4" w14:textId="77777777" w:rsidR="00027196" w:rsidRDefault="00EF0B39" w:rsidP="00EF0B39">
      <w:pPr>
        <w:rPr>
          <w:rFonts w:ascii="Arial" w:hAnsi="Arial" w:cs="Arial"/>
          <w:color w:val="000000"/>
          <w:sz w:val="22"/>
          <w:szCs w:val="22"/>
        </w:rPr>
      </w:pPr>
      <w:r w:rsidRPr="00EF0B39">
        <w:rPr>
          <w:rFonts w:ascii="Arial" w:hAnsi="Arial" w:cs="Arial"/>
          <w:color w:val="000000"/>
          <w:sz w:val="22"/>
          <w:szCs w:val="22"/>
        </w:rPr>
        <w:t>Estás aqui, ó Mãe</w:t>
      </w:r>
    </w:p>
    <w:p w14:paraId="1396D878" w14:textId="77777777" w:rsidR="00027196" w:rsidRDefault="00027196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Cm7  Bb4</w:t>
      </w:r>
      <w:r w:rsidR="00EF0B39"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 w:rsidR="00EF0B39" w:rsidRPr="00EF0B39">
        <w:rPr>
          <w:rFonts w:ascii="Arial" w:hAnsi="Arial" w:cs="Arial"/>
          <w:color w:val="000000"/>
          <w:sz w:val="22"/>
          <w:szCs w:val="22"/>
        </w:rPr>
        <w:t>Estás aqui, ó Mãe</w:t>
      </w:r>
    </w:p>
    <w:p w14:paraId="4420D8EF" w14:textId="77777777" w:rsidR="00027196" w:rsidRDefault="00027196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EF0B39"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 w:rsidR="00EF0B39" w:rsidRPr="00EF0B39">
        <w:rPr>
          <w:rFonts w:ascii="Arial" w:hAnsi="Arial" w:cs="Arial"/>
          <w:color w:val="000000"/>
          <w:sz w:val="22"/>
          <w:szCs w:val="22"/>
        </w:rPr>
        <w:t>Consolo no caminho</w:t>
      </w:r>
    </w:p>
    <w:p w14:paraId="7CAE007F" w14:textId="77777777" w:rsidR="00027196" w:rsidRDefault="00027196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>/G</w:t>
      </w:r>
      <w:r w:rsidR="00EF0B39"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 w:rsidR="00EF0B39" w:rsidRPr="00EF0B39">
        <w:rPr>
          <w:rFonts w:ascii="Arial" w:hAnsi="Arial" w:cs="Arial"/>
          <w:color w:val="000000"/>
          <w:sz w:val="22"/>
          <w:szCs w:val="22"/>
        </w:rPr>
        <w:t>Ternura e carinho</w:t>
      </w:r>
    </w:p>
    <w:p w14:paraId="106DF4F1" w14:textId="21C08A5D" w:rsidR="00EF0B39" w:rsidRDefault="00027196" w:rsidP="00EF0B3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Fm7</w:t>
      </w:r>
      <w:r w:rsidR="00EF0B39" w:rsidRPr="00EF0B39">
        <w:rPr>
          <w:rFonts w:ascii="MingLiU" w:eastAsia="MingLiU" w:hAnsi="MingLiU" w:cs="MingLiU"/>
          <w:color w:val="000000"/>
          <w:sz w:val="22"/>
          <w:szCs w:val="22"/>
        </w:rPr>
        <w:br/>
      </w:r>
      <w:r w:rsidR="00EF0B39" w:rsidRPr="00EF0B39">
        <w:rPr>
          <w:rFonts w:ascii="Arial" w:hAnsi="Arial" w:cs="Arial"/>
          <w:color w:val="000000"/>
          <w:sz w:val="22"/>
          <w:szCs w:val="22"/>
        </w:rPr>
        <w:t>Sob o t</w:t>
      </w:r>
      <w:r>
        <w:rPr>
          <w:rFonts w:ascii="Arial" w:hAnsi="Arial" w:cs="Arial"/>
          <w:color w:val="000000"/>
          <w:sz w:val="22"/>
          <w:szCs w:val="22"/>
        </w:rPr>
        <w:t xml:space="preserve">eu manto encontrei meu lugar </w:t>
      </w:r>
    </w:p>
    <w:p w14:paraId="1A116336" w14:textId="77777777" w:rsidR="00027196" w:rsidRDefault="00027196" w:rsidP="00EF0B39">
      <w:pPr>
        <w:rPr>
          <w:rFonts w:ascii="Arial" w:hAnsi="Arial" w:cs="Arial"/>
          <w:color w:val="000000"/>
          <w:sz w:val="22"/>
          <w:szCs w:val="22"/>
        </w:rPr>
      </w:pPr>
    </w:p>
    <w:p w14:paraId="32B761CE" w14:textId="77777777" w:rsidR="00027196" w:rsidRPr="00027196" w:rsidRDefault="00027196" w:rsidP="00027196">
      <w:pPr>
        <w:rPr>
          <w:rFonts w:ascii="Arial" w:eastAsia="Times New Roman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Pr="00027196">
        <w:rPr>
          <w:rFonts w:ascii="Arial" w:eastAsia="Times New Roman" w:hAnsi="Arial" w:cs="Arial"/>
          <w:sz w:val="22"/>
          <w:szCs w:val="22"/>
        </w:rPr>
        <w:t xml:space="preserve">Cm7   </w:t>
      </w:r>
      <w:proofErr w:type="spellStart"/>
      <w:r w:rsidRPr="00027196">
        <w:rPr>
          <w:rFonts w:ascii="Arial" w:eastAsia="Times New Roman" w:hAnsi="Arial" w:cs="Arial"/>
          <w:sz w:val="22"/>
          <w:szCs w:val="22"/>
        </w:rPr>
        <w:t>Bb</w:t>
      </w:r>
      <w:proofErr w:type="spellEnd"/>
      <w:r w:rsidRPr="00027196">
        <w:rPr>
          <w:rFonts w:ascii="Arial" w:eastAsia="Times New Roman" w:hAnsi="Arial" w:cs="Arial"/>
          <w:sz w:val="22"/>
          <w:szCs w:val="22"/>
        </w:rPr>
        <w:t>/D</w:t>
      </w:r>
    </w:p>
    <w:p w14:paraId="402FEF88" w14:textId="77777777" w:rsidR="00027196" w:rsidRDefault="00027196" w:rsidP="00027196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Maria,</w:t>
      </w:r>
    </w:p>
    <w:p w14:paraId="0A050A21" w14:textId="77777777" w:rsidR="00027196" w:rsidRDefault="00027196" w:rsidP="00027196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E623FAB" w14:textId="77777777" w:rsidR="00027196" w:rsidRDefault="00027196" w:rsidP="00027196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Maria,</w:t>
      </w:r>
    </w:p>
    <w:p w14:paraId="1A317F5B" w14:textId="77777777" w:rsidR="00027196" w:rsidRDefault="00027196" w:rsidP="00027196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Eb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/G </w:t>
      </w:r>
    </w:p>
    <w:p w14:paraId="77EF7FD3" w14:textId="77777777" w:rsidR="00027196" w:rsidRDefault="00027196" w:rsidP="00027196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Maria, Maria</w:t>
      </w:r>
    </w:p>
    <w:p w14:paraId="3A07C394" w14:textId="77777777" w:rsidR="00027196" w:rsidRDefault="00027196" w:rsidP="00027196">
      <w:pPr>
        <w:rPr>
          <w:rFonts w:ascii="Arial" w:hAnsi="Arial" w:cs="Arial"/>
          <w:color w:val="000000"/>
          <w:sz w:val="22"/>
          <w:szCs w:val="22"/>
        </w:rPr>
      </w:pPr>
    </w:p>
    <w:p w14:paraId="56E6DD68" w14:textId="39C4031D" w:rsidR="00027196" w:rsidRDefault="00027196" w:rsidP="00027196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Fm7                              Bb4  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Ab</w:t>
      </w:r>
      <w:proofErr w:type="spellEnd"/>
    </w:p>
    <w:p w14:paraId="2A2319F0" w14:textId="0D5F1DBB" w:rsidR="00CB1BE1" w:rsidRDefault="00027196">
      <w:r w:rsidRPr="00EF0B39">
        <w:rPr>
          <w:rFonts w:ascii="Arial" w:hAnsi="Arial" w:cs="Arial"/>
          <w:color w:val="000000"/>
          <w:sz w:val="22"/>
          <w:szCs w:val="22"/>
        </w:rPr>
        <w:t xml:space="preserve">Sob o teu manto encontrei meu lugar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GoBack"/>
      <w:bookmarkEnd w:id="0"/>
    </w:p>
    <w:sectPr w:rsidR="00CB1BE1" w:rsidSect="00EB2FF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B39"/>
    <w:rsid w:val="00006C72"/>
    <w:rsid w:val="00027196"/>
    <w:rsid w:val="000975BA"/>
    <w:rsid w:val="000C3418"/>
    <w:rsid w:val="000D42A6"/>
    <w:rsid w:val="00142AC1"/>
    <w:rsid w:val="00170A46"/>
    <w:rsid w:val="00197C9F"/>
    <w:rsid w:val="001D4FB7"/>
    <w:rsid w:val="00211CA7"/>
    <w:rsid w:val="00235B2F"/>
    <w:rsid w:val="00237811"/>
    <w:rsid w:val="00287AEE"/>
    <w:rsid w:val="00293DA6"/>
    <w:rsid w:val="002A67C3"/>
    <w:rsid w:val="002C332B"/>
    <w:rsid w:val="00354FB4"/>
    <w:rsid w:val="00371FA6"/>
    <w:rsid w:val="00384C60"/>
    <w:rsid w:val="003A0F1E"/>
    <w:rsid w:val="003A67C5"/>
    <w:rsid w:val="003E5989"/>
    <w:rsid w:val="003E5D86"/>
    <w:rsid w:val="003F17DD"/>
    <w:rsid w:val="00406BAB"/>
    <w:rsid w:val="0042727D"/>
    <w:rsid w:val="004272D3"/>
    <w:rsid w:val="004642D5"/>
    <w:rsid w:val="00482914"/>
    <w:rsid w:val="004D6E25"/>
    <w:rsid w:val="005404D9"/>
    <w:rsid w:val="00566A96"/>
    <w:rsid w:val="00581F81"/>
    <w:rsid w:val="005D0CFA"/>
    <w:rsid w:val="005D30AC"/>
    <w:rsid w:val="00617D77"/>
    <w:rsid w:val="00636A7C"/>
    <w:rsid w:val="00683656"/>
    <w:rsid w:val="0069352E"/>
    <w:rsid w:val="006B0611"/>
    <w:rsid w:val="006C3504"/>
    <w:rsid w:val="00734EFF"/>
    <w:rsid w:val="00737FB2"/>
    <w:rsid w:val="007574D5"/>
    <w:rsid w:val="00782BC0"/>
    <w:rsid w:val="007B49B3"/>
    <w:rsid w:val="007B4BEA"/>
    <w:rsid w:val="007F7ABE"/>
    <w:rsid w:val="00834AB4"/>
    <w:rsid w:val="00865EBC"/>
    <w:rsid w:val="00875268"/>
    <w:rsid w:val="008839A8"/>
    <w:rsid w:val="008B4620"/>
    <w:rsid w:val="008C7943"/>
    <w:rsid w:val="008D55D8"/>
    <w:rsid w:val="008D70DB"/>
    <w:rsid w:val="00982C2A"/>
    <w:rsid w:val="009A25F6"/>
    <w:rsid w:val="009D26F7"/>
    <w:rsid w:val="00A06388"/>
    <w:rsid w:val="00A80BAB"/>
    <w:rsid w:val="00A83EC3"/>
    <w:rsid w:val="00B035DC"/>
    <w:rsid w:val="00B11C9F"/>
    <w:rsid w:val="00B734B4"/>
    <w:rsid w:val="00C27477"/>
    <w:rsid w:val="00CB1BE1"/>
    <w:rsid w:val="00CC1C40"/>
    <w:rsid w:val="00D31031"/>
    <w:rsid w:val="00D6470F"/>
    <w:rsid w:val="00EB2FFC"/>
    <w:rsid w:val="00ED3B8B"/>
    <w:rsid w:val="00ED3D1C"/>
    <w:rsid w:val="00EE6E29"/>
    <w:rsid w:val="00EF0B39"/>
    <w:rsid w:val="00EF5558"/>
    <w:rsid w:val="00F604A4"/>
    <w:rsid w:val="00F831ED"/>
    <w:rsid w:val="00FD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EDB8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0B39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tab-span">
    <w:name w:val="apple-tab-span"/>
    <w:basedOn w:val="Fontepargpadro"/>
    <w:rsid w:val="00EF0B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10</Pages>
  <Words>2511</Words>
  <Characters>13562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Francisco</cp:lastModifiedBy>
  <cp:revision>11</cp:revision>
  <dcterms:created xsi:type="dcterms:W3CDTF">2018-07-24T02:18:00Z</dcterms:created>
  <dcterms:modified xsi:type="dcterms:W3CDTF">2018-08-15T12:15:00Z</dcterms:modified>
</cp:coreProperties>
</file>